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CC" w:rsidRDefault="00387FCC"/>
    <w:p w:rsidR="00387FCC" w:rsidRDefault="00387FCC"/>
    <w:p w:rsidR="00387FCC" w:rsidRDefault="00387FCC"/>
    <w:p w:rsidR="00387FCC" w:rsidRDefault="00387FCC"/>
    <w:p w:rsidR="00387FCC" w:rsidRDefault="00387FC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12.6pt;margin-top:310.2pt;width:414pt;height:234pt;z-index:5">
            <v:textbox>
              <w:txbxContent>
                <w:p w:rsidR="00387FCC" w:rsidRDefault="00387FCC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DKG Prospect Card</w:t>
                  </w:r>
                </w:p>
                <w:p w:rsidR="00387FCC" w:rsidRDefault="00387FCC">
                  <w:pPr>
                    <w:rPr>
                      <w:rFonts w:ascii="Comic Sans MS" w:hAnsi="Comic Sans MS"/>
                    </w:rPr>
                  </w:pP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Name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____________________________</w:t>
                  </w: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Address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____________________________</w:t>
                  </w: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E-mail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____________________________</w:t>
                  </w: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Employer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____________________________</w:t>
                  </w: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Position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____________________________</w:t>
                  </w: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Phone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____________________________</w:t>
                  </w: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87FCC" w:rsidRDefault="00387FC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Sponsor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____________________________</w:t>
                  </w:r>
                </w:p>
              </w:txbxContent>
            </v:textbox>
          </v:shape>
        </w:pict>
      </w:r>
      <w:r>
        <w:pict>
          <v:shape id="_x0000_s1075" type="#_x0000_t202" style="position:absolute;margin-left:12.6pt;margin-top:310.2pt;width:414pt;height:234pt;z-index:4">
            <v:textbox style="mso-next-textbox:#_x0000_s1075">
              <w:txbxContent>
                <w:p w:rsidR="00387FCC" w:rsidRDefault="00387FCC">
                  <w:pPr>
                    <w:rPr>
                      <w:rFonts w:ascii="Comic Sans MS" w:hAnsi="Comic Sans MS"/>
                    </w:rPr>
                  </w:pPr>
                </w:p>
                <w:p w:rsidR="00387FCC" w:rsidRDefault="00387FCC"/>
              </w:txbxContent>
            </v:textbox>
          </v:shape>
        </w:pict>
      </w:r>
      <w:r>
        <w:pict>
          <v:rect id="_x0000_s1060" style="position:absolute;margin-left:3.6pt;margin-top:297pt;width:6in;height:261pt;z-index:3" strokeweight="2.25pt"/>
        </w:pict>
      </w:r>
      <w:r>
        <w:pict>
          <v:shape id="_x0000_s1043" type="#_x0000_t202" style="position:absolute;margin-left:9pt;margin-top:-18pt;width:414pt;height:234pt;z-index:2">
            <v:textbox style="mso-next-textbox:#_x0000_s1043">
              <w:txbxContent>
                <w:p w:rsidR="00387FCC" w:rsidRDefault="00387FCC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DKG Prospect Card</w:t>
                  </w:r>
                </w:p>
                <w:p w:rsidR="00387FCC" w:rsidRDefault="00387FCC">
                  <w:pPr>
                    <w:rPr>
                      <w:rFonts w:ascii="Comic Sans MS" w:hAnsi="Comic Sans MS"/>
                    </w:rPr>
                  </w:pP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Name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Jane Doe</w:t>
                  </w: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Address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123 Learn Street</w:t>
                  </w: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E-mail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jane_doe@comcast.net</w:t>
                  </w: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Employer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Sample School District</w:t>
                  </w: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Position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1</w:t>
                  </w: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 Grade Teacher</w:t>
                  </w: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Phone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717-123-4567</w:t>
                  </w: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87FCC" w:rsidRDefault="00387F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Sponsor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Dr. Lyn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Schmid</w:t>
                  </w:r>
                  <w:proofErr w:type="spellEnd"/>
                </w:p>
              </w:txbxContent>
            </v:textbox>
          </v:shape>
        </w:pict>
      </w:r>
      <w:r>
        <w:pict>
          <v:rect id="_x0000_s1040" style="position:absolute;margin-left:0;margin-top:-27pt;width:6in;height:252pt;z-index:1" strokeweight="3pt"/>
        </w:pict>
      </w:r>
    </w:p>
    <w:sectPr w:rsidR="00387F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8D0"/>
    <w:rsid w:val="003868D0"/>
    <w:rsid w:val="00387FCC"/>
    <w:rsid w:val="004D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</dc:creator>
  <cp:lastModifiedBy>Betty Boop</cp:lastModifiedBy>
  <cp:revision>2</cp:revision>
  <cp:lastPrinted>2010-09-04T00:33:00Z</cp:lastPrinted>
  <dcterms:created xsi:type="dcterms:W3CDTF">2015-08-15T21:44:00Z</dcterms:created>
  <dcterms:modified xsi:type="dcterms:W3CDTF">2015-08-15T21:44:00Z</dcterms:modified>
</cp:coreProperties>
</file>