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72A7B" w14:textId="0DBC775A" w:rsidR="00635F4B" w:rsidRDefault="00635A54" w:rsidP="00635F4B">
      <w:pPr>
        <w:jc w:val="center"/>
      </w:pPr>
      <w:r>
        <w:t xml:space="preserve">    </w:t>
      </w:r>
      <w:r w:rsidR="00635F4B">
        <w:rPr>
          <w:noProof/>
        </w:rPr>
        <w:drawing>
          <wp:inline distT="0" distB="0" distL="0" distR="0" wp14:anchorId="0342EDE3" wp14:editId="39ACD6B6">
            <wp:extent cx="5092065" cy="878055"/>
            <wp:effectExtent l="0" t="0" r="0" b="11430"/>
            <wp:docPr id="1" name="Picture 1" descr="/Users/Patricia/Desktop/Screen Shot 2017-01-24 at 10.51.3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Patricia/Desktop/Screen Shot 2017-01-24 at 10.51.39 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005" cy="9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5A580" w14:textId="627265D2" w:rsidR="00635F4B" w:rsidRDefault="00635F4B" w:rsidP="00635F4B">
      <w:pPr>
        <w:rPr>
          <w:sz w:val="28"/>
          <w:szCs w:val="32"/>
        </w:rPr>
      </w:pPr>
      <w:r w:rsidRPr="00635F4B">
        <w:rPr>
          <w:sz w:val="28"/>
          <w:szCs w:val="32"/>
        </w:rPr>
        <w:t>OMICRON STATE (ARIZONA)</w:t>
      </w:r>
      <w:r w:rsidRPr="00635F4B">
        <w:rPr>
          <w:sz w:val="28"/>
          <w:szCs w:val="32"/>
        </w:rPr>
        <w:tab/>
      </w:r>
      <w:r w:rsidRPr="00635F4B">
        <w:rPr>
          <w:sz w:val="28"/>
          <w:szCs w:val="32"/>
        </w:rPr>
        <w:tab/>
      </w:r>
      <w:r>
        <w:rPr>
          <w:sz w:val="28"/>
          <w:szCs w:val="32"/>
        </w:rPr>
        <w:tab/>
      </w:r>
      <w:r w:rsidRPr="00635F4B">
        <w:rPr>
          <w:sz w:val="28"/>
          <w:szCs w:val="32"/>
        </w:rPr>
        <w:t xml:space="preserve">POSTMARK DEADLINE: </w:t>
      </w:r>
      <w:r w:rsidR="00414B5A">
        <w:rPr>
          <w:sz w:val="28"/>
          <w:szCs w:val="32"/>
        </w:rPr>
        <w:t xml:space="preserve"> February 15, 2018</w:t>
      </w:r>
    </w:p>
    <w:p w14:paraId="417AD9CB" w14:textId="77777777" w:rsidR="00635F4B" w:rsidRDefault="00635F4B" w:rsidP="00635F4B">
      <w:pPr>
        <w:rPr>
          <w:sz w:val="28"/>
          <w:szCs w:val="32"/>
        </w:rPr>
      </w:pPr>
    </w:p>
    <w:p w14:paraId="210226BA" w14:textId="3583338B" w:rsidR="00635F4B" w:rsidRPr="008F5243" w:rsidRDefault="00635F4B" w:rsidP="00752772">
      <w:pPr>
        <w:jc w:val="center"/>
        <w:rPr>
          <w:b/>
          <w:sz w:val="32"/>
          <w:szCs w:val="32"/>
        </w:rPr>
      </w:pPr>
      <w:r w:rsidRPr="008F5243">
        <w:rPr>
          <w:b/>
          <w:sz w:val="32"/>
          <w:szCs w:val="32"/>
        </w:rPr>
        <w:t>Achie</w:t>
      </w:r>
      <w:r w:rsidR="00414B5A">
        <w:rPr>
          <w:b/>
          <w:sz w:val="32"/>
          <w:szCs w:val="32"/>
        </w:rPr>
        <w:t>vement Award Recommendation 2018</w:t>
      </w:r>
    </w:p>
    <w:p w14:paraId="6A946936" w14:textId="77777777" w:rsidR="00635F4B" w:rsidRDefault="00635F4B" w:rsidP="00635F4B">
      <w:pPr>
        <w:rPr>
          <w:sz w:val="28"/>
          <w:szCs w:val="32"/>
        </w:rPr>
      </w:pPr>
    </w:p>
    <w:p w14:paraId="5A952CEF" w14:textId="51FDB8A3" w:rsidR="00635F4B" w:rsidRDefault="00635F4B" w:rsidP="00635F4B">
      <w:pPr>
        <w:rPr>
          <w:b/>
          <w:sz w:val="28"/>
          <w:szCs w:val="32"/>
          <w:u w:val="single"/>
        </w:rPr>
      </w:pPr>
      <w:r w:rsidRPr="008F5243">
        <w:rPr>
          <w:b/>
          <w:sz w:val="28"/>
          <w:szCs w:val="32"/>
        </w:rPr>
        <w:t xml:space="preserve">Nominee’s Name </w:t>
      </w:r>
      <w:sdt>
        <w:sdtPr>
          <w:rPr>
            <w:b/>
            <w:sz w:val="28"/>
            <w:szCs w:val="32"/>
          </w:rPr>
          <w:id w:val="726722830"/>
          <w:placeholder>
            <w:docPart w:val="DefaultPlaceholder_-1854013440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  <w:r w:rsidRPr="008F5243">
        <w:rPr>
          <w:b/>
          <w:sz w:val="28"/>
          <w:szCs w:val="32"/>
        </w:rPr>
        <w:t xml:space="preserve"> Chapter</w:t>
      </w:r>
      <w:r w:rsidR="00D10660">
        <w:rPr>
          <w:b/>
          <w:sz w:val="28"/>
          <w:szCs w:val="32"/>
        </w:rPr>
        <w:t xml:space="preserve"> </w:t>
      </w:r>
      <w:sdt>
        <w:sdtPr>
          <w:rPr>
            <w:b/>
            <w:sz w:val="28"/>
            <w:szCs w:val="32"/>
          </w:rPr>
          <w:id w:val="-648981012"/>
          <w:placeholder>
            <w:docPart w:val="A4B94103863C465BBB711BB1E8CB6AB0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433F6883" w14:textId="77777777" w:rsidR="008F5243" w:rsidRPr="008F5243" w:rsidRDefault="008F5243" w:rsidP="00635F4B">
      <w:pPr>
        <w:rPr>
          <w:b/>
          <w:sz w:val="11"/>
          <w:szCs w:val="11"/>
          <w:u w:val="single"/>
        </w:rPr>
      </w:pPr>
    </w:p>
    <w:p w14:paraId="27E9B161" w14:textId="77777777" w:rsidR="00635F4B" w:rsidRDefault="00635F4B" w:rsidP="00635F4B">
      <w:pPr>
        <w:rPr>
          <w:sz w:val="28"/>
          <w:szCs w:val="32"/>
        </w:rPr>
      </w:pPr>
      <w:r>
        <w:rPr>
          <w:sz w:val="28"/>
          <w:szCs w:val="32"/>
        </w:rPr>
        <w:t>Please Submit only one form per applicant.</w:t>
      </w:r>
    </w:p>
    <w:p w14:paraId="4B46A6F0" w14:textId="094C475B" w:rsidR="00635F4B" w:rsidRDefault="00635F4B" w:rsidP="00635F4B">
      <w:pPr>
        <w:rPr>
          <w:sz w:val="28"/>
          <w:szCs w:val="32"/>
        </w:rPr>
      </w:pPr>
      <w:r>
        <w:rPr>
          <w:sz w:val="28"/>
          <w:szCs w:val="32"/>
        </w:rPr>
        <w:t xml:space="preserve">Active member in the Society for </w:t>
      </w:r>
      <w:sdt>
        <w:sdtPr>
          <w:rPr>
            <w:b/>
            <w:sz w:val="28"/>
            <w:szCs w:val="32"/>
          </w:rPr>
          <w:id w:val="1955285903"/>
          <w:placeholder>
            <w:docPart w:val="3DCA96C948F14DCDA8BBA3B6D06E09D7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sz w:val="28"/>
          <w:szCs w:val="32"/>
        </w:rPr>
        <w:t xml:space="preserve"> years (minimum of 5 years required). </w:t>
      </w:r>
      <w:r>
        <w:rPr>
          <w:sz w:val="28"/>
          <w:szCs w:val="32"/>
        </w:rPr>
        <w:tab/>
      </w:r>
    </w:p>
    <w:p w14:paraId="4F9494AC" w14:textId="77777777" w:rsidR="00584071" w:rsidRPr="00584071" w:rsidRDefault="00584071" w:rsidP="00635F4B">
      <w:pPr>
        <w:rPr>
          <w:b/>
          <w:sz w:val="13"/>
          <w:szCs w:val="13"/>
        </w:rPr>
      </w:pPr>
    </w:p>
    <w:p w14:paraId="707F10B6" w14:textId="77777777" w:rsidR="00635F4B" w:rsidRPr="005E29BB" w:rsidRDefault="00635F4B" w:rsidP="00635F4B">
      <w:pPr>
        <w:rPr>
          <w:b/>
          <w:sz w:val="28"/>
          <w:szCs w:val="32"/>
        </w:rPr>
      </w:pPr>
      <w:r w:rsidRPr="005E29BB">
        <w:rPr>
          <w:b/>
          <w:sz w:val="28"/>
          <w:szCs w:val="32"/>
        </w:rPr>
        <w:t>When competing this form:</w:t>
      </w:r>
    </w:p>
    <w:p w14:paraId="55B119EA" w14:textId="2AE1ED57" w:rsidR="00635F4B" w:rsidRDefault="00635F4B" w:rsidP="00635F4B">
      <w:pPr>
        <w:pStyle w:val="ListParagraph"/>
        <w:numPr>
          <w:ilvl w:val="0"/>
          <w:numId w:val="1"/>
        </w:numPr>
        <w:rPr>
          <w:sz w:val="28"/>
          <w:szCs w:val="32"/>
        </w:rPr>
      </w:pPr>
      <w:r>
        <w:rPr>
          <w:sz w:val="28"/>
          <w:szCs w:val="32"/>
        </w:rPr>
        <w:t xml:space="preserve"> PLEASE BE SPECIFIC WHEN LISTING ACHIEVEMENTS WITHIN EA</w:t>
      </w:r>
      <w:r w:rsidR="00306028">
        <w:rPr>
          <w:sz w:val="28"/>
          <w:szCs w:val="32"/>
        </w:rPr>
        <w:t>C</w:t>
      </w:r>
      <w:r>
        <w:rPr>
          <w:sz w:val="28"/>
          <w:szCs w:val="32"/>
        </w:rPr>
        <w:t>H CAT</w:t>
      </w:r>
      <w:r w:rsidR="00414B5A">
        <w:rPr>
          <w:sz w:val="28"/>
          <w:szCs w:val="32"/>
        </w:rPr>
        <w:t>E</w:t>
      </w:r>
      <w:r>
        <w:rPr>
          <w:sz w:val="28"/>
          <w:szCs w:val="32"/>
        </w:rPr>
        <w:t>GORY (</w:t>
      </w:r>
      <w:r w:rsidR="00306028">
        <w:rPr>
          <w:sz w:val="28"/>
          <w:szCs w:val="32"/>
        </w:rPr>
        <w:t>INCLUDE</w:t>
      </w:r>
      <w:r>
        <w:rPr>
          <w:sz w:val="28"/>
          <w:szCs w:val="32"/>
        </w:rPr>
        <w:t xml:space="preserve"> YEARS/BIENNIUM(S)</w:t>
      </w:r>
      <w:r w:rsidR="00633E8C">
        <w:rPr>
          <w:sz w:val="28"/>
          <w:szCs w:val="32"/>
        </w:rPr>
        <w:t>)</w:t>
      </w:r>
    </w:p>
    <w:p w14:paraId="0DC6954D" w14:textId="165A73E1" w:rsidR="003C71F5" w:rsidRDefault="003C71F5" w:rsidP="00635F4B">
      <w:pPr>
        <w:pStyle w:val="ListParagraph"/>
        <w:numPr>
          <w:ilvl w:val="0"/>
          <w:numId w:val="1"/>
        </w:numPr>
        <w:rPr>
          <w:sz w:val="28"/>
          <w:szCs w:val="32"/>
        </w:rPr>
      </w:pPr>
      <w:r>
        <w:rPr>
          <w:sz w:val="28"/>
          <w:szCs w:val="32"/>
        </w:rPr>
        <w:t xml:space="preserve">List achievements for the last </w:t>
      </w:r>
      <w:r w:rsidRPr="00584071">
        <w:rPr>
          <w:sz w:val="28"/>
          <w:szCs w:val="32"/>
          <w:u w:val="single"/>
        </w:rPr>
        <w:t>ten</w:t>
      </w:r>
      <w:r>
        <w:rPr>
          <w:sz w:val="28"/>
          <w:szCs w:val="32"/>
        </w:rPr>
        <w:t xml:space="preserve"> years only.</w:t>
      </w:r>
    </w:p>
    <w:p w14:paraId="59B90AD8" w14:textId="6E41061E" w:rsidR="00414B5A" w:rsidRPr="00414B5A" w:rsidRDefault="00635F4B" w:rsidP="008D3495">
      <w:pPr>
        <w:pStyle w:val="ListParagraph"/>
        <w:numPr>
          <w:ilvl w:val="0"/>
          <w:numId w:val="1"/>
        </w:numPr>
        <w:rPr>
          <w:sz w:val="28"/>
          <w:szCs w:val="32"/>
        </w:rPr>
      </w:pPr>
      <w:r>
        <w:rPr>
          <w:sz w:val="28"/>
          <w:szCs w:val="32"/>
        </w:rPr>
        <w:t>On a separate paper, submit a letter of nomination summarizing additional attributes and contributions not listed on this form.</w:t>
      </w:r>
      <w:r w:rsidR="00306028">
        <w:rPr>
          <w:sz w:val="28"/>
          <w:szCs w:val="32"/>
        </w:rPr>
        <w:t xml:space="preserve"> </w:t>
      </w:r>
    </w:p>
    <w:p w14:paraId="58E3095A" w14:textId="77777777" w:rsidR="00414B5A" w:rsidRDefault="00414B5A" w:rsidP="008D3495">
      <w:pPr>
        <w:rPr>
          <w:b/>
          <w:sz w:val="28"/>
          <w:szCs w:val="32"/>
        </w:rPr>
      </w:pPr>
    </w:p>
    <w:p w14:paraId="49BE57E1" w14:textId="77777777" w:rsidR="008D3495" w:rsidRPr="005E29BB" w:rsidRDefault="008D3495" w:rsidP="008D3495">
      <w:pPr>
        <w:rPr>
          <w:b/>
          <w:sz w:val="28"/>
          <w:szCs w:val="32"/>
        </w:rPr>
      </w:pPr>
      <w:r w:rsidRPr="005E29BB">
        <w:rPr>
          <w:b/>
          <w:sz w:val="28"/>
          <w:szCs w:val="32"/>
        </w:rPr>
        <w:t>OMICRON STATE</w:t>
      </w:r>
    </w:p>
    <w:p w14:paraId="263E2ED4" w14:textId="2B80E7DB" w:rsidR="008D3495" w:rsidRPr="008F5243" w:rsidRDefault="00AD75EB" w:rsidP="006C1AF0">
      <w:pPr>
        <w:pStyle w:val="ListParagraph"/>
        <w:numPr>
          <w:ilvl w:val="0"/>
          <w:numId w:val="7"/>
        </w:numPr>
        <w:spacing w:line="276" w:lineRule="auto"/>
        <w:ind w:left="0" w:firstLine="0"/>
        <w:rPr>
          <w:sz w:val="28"/>
          <w:szCs w:val="28"/>
        </w:rPr>
      </w:pPr>
      <w:r w:rsidRPr="008F5243">
        <w:rPr>
          <w:sz w:val="28"/>
          <w:szCs w:val="28"/>
        </w:rPr>
        <w:t>President</w:t>
      </w:r>
      <w:r w:rsidR="00D10660">
        <w:rPr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32"/>
          </w:rPr>
          <w:id w:val="1724025101"/>
          <w:placeholder>
            <w:docPart w:val="B556819854E3470B8DC3563C0565A714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  <w:r w:rsidR="006C1AF0" w:rsidRPr="008F5243">
        <w:rPr>
          <w:sz w:val="28"/>
          <w:szCs w:val="28"/>
        </w:rPr>
        <w:t xml:space="preserve"> 2. </w:t>
      </w:r>
      <w:r w:rsidRPr="008F5243">
        <w:rPr>
          <w:sz w:val="28"/>
          <w:szCs w:val="28"/>
        </w:rPr>
        <w:t xml:space="preserve"> 1</w:t>
      </w:r>
      <w:r w:rsidRPr="008F5243">
        <w:rPr>
          <w:sz w:val="28"/>
          <w:szCs w:val="28"/>
          <w:vertAlign w:val="superscript"/>
        </w:rPr>
        <w:t>st</w:t>
      </w:r>
      <w:r w:rsidRPr="008F5243">
        <w:rPr>
          <w:sz w:val="28"/>
          <w:szCs w:val="28"/>
        </w:rPr>
        <w:t xml:space="preserve"> VP</w:t>
      </w:r>
      <w:r w:rsidR="00D10660" w:rsidRPr="00D10660">
        <w:rPr>
          <w:b/>
          <w:sz w:val="28"/>
          <w:szCs w:val="32"/>
        </w:rPr>
        <w:t xml:space="preserve"> </w:t>
      </w:r>
      <w:sdt>
        <w:sdtPr>
          <w:rPr>
            <w:b/>
            <w:sz w:val="28"/>
            <w:szCs w:val="32"/>
          </w:rPr>
          <w:id w:val="-1564488292"/>
          <w:placeholder>
            <w:docPart w:val="C76E74BB51E342E3B0FC732EB53E6C76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  <w:r w:rsidR="00A83AE9">
        <w:rPr>
          <w:sz w:val="28"/>
          <w:szCs w:val="28"/>
          <w:u w:val="single"/>
        </w:rPr>
        <w:t xml:space="preserve"> </w:t>
      </w:r>
    </w:p>
    <w:p w14:paraId="563B39CC" w14:textId="50306C58" w:rsidR="00AD75EB" w:rsidRPr="00A83AE9" w:rsidRDefault="00A83AE9" w:rsidP="00A83AE9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       </w:t>
      </w:r>
      <w:r w:rsidR="00AD75EB" w:rsidRPr="00A83AE9">
        <w:rPr>
          <w:sz w:val="28"/>
          <w:szCs w:val="28"/>
        </w:rPr>
        <w:t>2</w:t>
      </w:r>
      <w:r w:rsidR="00AD75EB" w:rsidRPr="00A83AE9">
        <w:rPr>
          <w:sz w:val="28"/>
          <w:szCs w:val="28"/>
          <w:vertAlign w:val="superscript"/>
        </w:rPr>
        <w:t>nd</w:t>
      </w:r>
      <w:r w:rsidR="00AD75EB" w:rsidRPr="00A83AE9">
        <w:rPr>
          <w:sz w:val="28"/>
          <w:szCs w:val="28"/>
        </w:rPr>
        <w:t xml:space="preserve"> VP</w:t>
      </w:r>
      <w:r w:rsidR="00D10660" w:rsidRPr="00D10660">
        <w:rPr>
          <w:b/>
          <w:sz w:val="28"/>
          <w:szCs w:val="32"/>
        </w:rPr>
        <w:t xml:space="preserve"> </w:t>
      </w:r>
      <w:sdt>
        <w:sdtPr>
          <w:rPr>
            <w:b/>
            <w:sz w:val="28"/>
            <w:szCs w:val="32"/>
          </w:rPr>
          <w:id w:val="-669486807"/>
          <w:placeholder>
            <w:docPart w:val="68059D000BB54C87AB243ECA8594F378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  <w:r w:rsidR="00D10660" w:rsidRPr="00A83AE9">
        <w:rPr>
          <w:sz w:val="28"/>
          <w:szCs w:val="28"/>
        </w:rPr>
        <w:t xml:space="preserve"> </w:t>
      </w:r>
      <w:r w:rsidR="00D10660">
        <w:rPr>
          <w:sz w:val="28"/>
          <w:szCs w:val="28"/>
        </w:rPr>
        <w:t xml:space="preserve"> </w:t>
      </w:r>
      <w:r w:rsidR="006C1AF0" w:rsidRPr="00A83AE9">
        <w:rPr>
          <w:sz w:val="28"/>
          <w:szCs w:val="28"/>
        </w:rPr>
        <w:t xml:space="preserve">4.   </w:t>
      </w:r>
      <w:r w:rsidR="00D10660">
        <w:rPr>
          <w:sz w:val="28"/>
          <w:szCs w:val="28"/>
        </w:rPr>
        <w:t xml:space="preserve">Recording Secretary </w:t>
      </w:r>
      <w:sdt>
        <w:sdtPr>
          <w:rPr>
            <w:b/>
            <w:sz w:val="28"/>
            <w:szCs w:val="32"/>
          </w:rPr>
          <w:id w:val="-1097784545"/>
          <w:placeholder>
            <w:docPart w:val="88518632EE0D4B6EAFA1D8412458EB7A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39252093" w14:textId="1A5C3550" w:rsidR="00AD75EB" w:rsidRPr="008F5243" w:rsidRDefault="00AD75EB" w:rsidP="006C1AF0">
      <w:pPr>
        <w:pStyle w:val="ListParagraph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  <w:u w:val="single"/>
        </w:rPr>
      </w:pPr>
      <w:r w:rsidRPr="008F5243">
        <w:rPr>
          <w:sz w:val="28"/>
          <w:szCs w:val="28"/>
        </w:rPr>
        <w:t>Corresponding Secretary</w:t>
      </w:r>
      <w:r w:rsidR="00D10660">
        <w:rPr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32"/>
          </w:rPr>
          <w:id w:val="179638576"/>
          <w:placeholder>
            <w:docPart w:val="88B56F4648B0494887B1F9EBE72ECB5D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  <w:r w:rsidR="006C1AF0" w:rsidRPr="008F5243">
        <w:rPr>
          <w:sz w:val="28"/>
          <w:szCs w:val="28"/>
        </w:rPr>
        <w:t xml:space="preserve"> 6.   </w:t>
      </w:r>
      <w:r w:rsidRPr="008F5243">
        <w:rPr>
          <w:sz w:val="28"/>
          <w:szCs w:val="28"/>
        </w:rPr>
        <w:t>Treasurer</w:t>
      </w:r>
      <w:r w:rsidR="00D10660" w:rsidRPr="00D10660">
        <w:rPr>
          <w:b/>
          <w:sz w:val="28"/>
          <w:szCs w:val="32"/>
        </w:rPr>
        <w:t xml:space="preserve"> </w:t>
      </w:r>
      <w:sdt>
        <w:sdtPr>
          <w:rPr>
            <w:b/>
            <w:sz w:val="28"/>
            <w:szCs w:val="32"/>
          </w:rPr>
          <w:id w:val="-382953465"/>
          <w:placeholder>
            <w:docPart w:val="D352C2B1FEB9468DABE8F19B180E7EBE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605F7C98" w14:textId="28C6B573" w:rsidR="00AD75EB" w:rsidRPr="008F5243" w:rsidRDefault="00AD75EB" w:rsidP="006C1AF0">
      <w:pPr>
        <w:pStyle w:val="ListParagraph"/>
        <w:numPr>
          <w:ilvl w:val="0"/>
          <w:numId w:val="9"/>
        </w:numPr>
        <w:spacing w:line="276" w:lineRule="auto"/>
        <w:ind w:left="0" w:firstLine="0"/>
        <w:rPr>
          <w:sz w:val="28"/>
          <w:szCs w:val="28"/>
        </w:rPr>
      </w:pPr>
      <w:r w:rsidRPr="008F5243">
        <w:rPr>
          <w:sz w:val="28"/>
          <w:szCs w:val="28"/>
        </w:rPr>
        <w:t>Parliamentarian</w:t>
      </w:r>
      <w:r w:rsidR="00D10660" w:rsidRPr="00D10660">
        <w:rPr>
          <w:b/>
          <w:sz w:val="28"/>
          <w:szCs w:val="32"/>
        </w:rPr>
        <w:t xml:space="preserve"> </w:t>
      </w:r>
      <w:sdt>
        <w:sdtPr>
          <w:rPr>
            <w:b/>
            <w:sz w:val="28"/>
            <w:szCs w:val="32"/>
          </w:rPr>
          <w:id w:val="-833605215"/>
          <w:placeholder>
            <w:docPart w:val="E6A2279CA0F84270A7D96B3152368869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  <w:r w:rsidR="006C1AF0" w:rsidRPr="008F5243">
        <w:rPr>
          <w:sz w:val="28"/>
          <w:szCs w:val="28"/>
        </w:rPr>
        <w:t xml:space="preserve"> 8.   </w:t>
      </w:r>
      <w:r w:rsidRPr="008F5243">
        <w:rPr>
          <w:sz w:val="28"/>
          <w:szCs w:val="28"/>
        </w:rPr>
        <w:t xml:space="preserve"> Webmaster </w:t>
      </w:r>
      <w:sdt>
        <w:sdtPr>
          <w:rPr>
            <w:b/>
            <w:sz w:val="28"/>
            <w:szCs w:val="32"/>
          </w:rPr>
          <w:id w:val="1806886255"/>
          <w:placeholder>
            <w:docPart w:val="642F5F459CF34308B252A5C33959E695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4A3BC137" w14:textId="4A525E30" w:rsidR="00AD75EB" w:rsidRPr="008F5243" w:rsidRDefault="00AD75EB" w:rsidP="006C1AF0">
      <w:pPr>
        <w:pStyle w:val="ListParagraph"/>
        <w:numPr>
          <w:ilvl w:val="0"/>
          <w:numId w:val="10"/>
        </w:numPr>
        <w:spacing w:line="276" w:lineRule="auto"/>
        <w:ind w:left="0" w:firstLine="0"/>
        <w:rPr>
          <w:sz w:val="28"/>
          <w:szCs w:val="28"/>
        </w:rPr>
      </w:pPr>
      <w:r w:rsidRPr="008F5243">
        <w:rPr>
          <w:sz w:val="28"/>
          <w:szCs w:val="28"/>
        </w:rPr>
        <w:t>Copy Technician</w:t>
      </w:r>
      <w:r w:rsidR="00D10660">
        <w:rPr>
          <w:sz w:val="28"/>
          <w:szCs w:val="28"/>
        </w:rPr>
        <w:t xml:space="preserve"> </w:t>
      </w:r>
      <w:sdt>
        <w:sdtPr>
          <w:rPr>
            <w:b/>
            <w:sz w:val="28"/>
            <w:szCs w:val="32"/>
          </w:rPr>
          <w:id w:val="98773117"/>
          <w:placeholder>
            <w:docPart w:val="3CF4E4010CEE48B9BE4C92F182CA254A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  <w:r w:rsidRPr="008F5243">
        <w:rPr>
          <w:sz w:val="28"/>
          <w:szCs w:val="28"/>
        </w:rPr>
        <w:tab/>
      </w:r>
    </w:p>
    <w:p w14:paraId="71702754" w14:textId="382CB222" w:rsidR="00AD75EB" w:rsidRPr="008F5243" w:rsidRDefault="00BD1922" w:rsidP="006C1AF0">
      <w:pPr>
        <w:spacing w:line="276" w:lineRule="auto"/>
        <w:rPr>
          <w:sz w:val="28"/>
          <w:szCs w:val="28"/>
        </w:rPr>
      </w:pPr>
      <w:r w:rsidRPr="008F5243">
        <w:rPr>
          <w:sz w:val="28"/>
          <w:szCs w:val="28"/>
        </w:rPr>
        <w:t>10.</w:t>
      </w:r>
      <w:r w:rsidRPr="008F5243">
        <w:rPr>
          <w:sz w:val="28"/>
          <w:szCs w:val="28"/>
        </w:rPr>
        <w:tab/>
      </w:r>
      <w:r w:rsidR="00AD75EB" w:rsidRPr="008F5243">
        <w:rPr>
          <w:sz w:val="28"/>
          <w:szCs w:val="28"/>
        </w:rPr>
        <w:t>Committee Chair (Com. + years</w:t>
      </w:r>
      <w:r w:rsidR="00D10660" w:rsidRPr="00D10660">
        <w:rPr>
          <w:b/>
          <w:sz w:val="28"/>
          <w:szCs w:val="32"/>
        </w:rPr>
        <w:t xml:space="preserve"> </w:t>
      </w:r>
      <w:sdt>
        <w:sdtPr>
          <w:rPr>
            <w:b/>
            <w:sz w:val="28"/>
            <w:szCs w:val="32"/>
          </w:rPr>
          <w:id w:val="-2030473822"/>
          <w:placeholder>
            <w:docPart w:val="0199A5DDF44741BB9D18D04E1EF5FC24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76A1C53D" w14:textId="125D5F36" w:rsidR="00AD75EB" w:rsidRPr="008F5243" w:rsidRDefault="00BD1922" w:rsidP="006C1AF0">
      <w:pPr>
        <w:spacing w:line="276" w:lineRule="auto"/>
        <w:rPr>
          <w:sz w:val="28"/>
          <w:szCs w:val="28"/>
        </w:rPr>
      </w:pPr>
      <w:r w:rsidRPr="008F5243">
        <w:rPr>
          <w:sz w:val="28"/>
          <w:szCs w:val="28"/>
        </w:rPr>
        <w:t>11.</w:t>
      </w:r>
      <w:r w:rsidRPr="008F5243">
        <w:rPr>
          <w:sz w:val="28"/>
          <w:szCs w:val="28"/>
        </w:rPr>
        <w:tab/>
      </w:r>
      <w:r w:rsidR="00AD75EB" w:rsidRPr="008F5243">
        <w:rPr>
          <w:sz w:val="28"/>
          <w:szCs w:val="28"/>
        </w:rPr>
        <w:t xml:space="preserve">Committee Member </w:t>
      </w:r>
      <w:r w:rsidR="008F5243" w:rsidRPr="008F5243">
        <w:rPr>
          <w:sz w:val="28"/>
          <w:szCs w:val="28"/>
        </w:rPr>
        <w:t>(</w:t>
      </w:r>
      <w:r w:rsidR="00AD75EB" w:rsidRPr="008F5243">
        <w:rPr>
          <w:sz w:val="28"/>
          <w:szCs w:val="28"/>
        </w:rPr>
        <w:t>Com. + years)</w:t>
      </w:r>
      <w:r w:rsidR="00D10660" w:rsidRPr="00D10660">
        <w:rPr>
          <w:b/>
          <w:sz w:val="28"/>
          <w:szCs w:val="32"/>
        </w:rPr>
        <w:t xml:space="preserve"> </w:t>
      </w:r>
      <w:sdt>
        <w:sdtPr>
          <w:rPr>
            <w:b/>
            <w:sz w:val="28"/>
            <w:szCs w:val="32"/>
          </w:rPr>
          <w:id w:val="109864074"/>
          <w:placeholder>
            <w:docPart w:val="C6086AE292544B1E8813C562D676D216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37189B97" w14:textId="314B6B6F" w:rsidR="00AD75EB" w:rsidRPr="008F5243" w:rsidRDefault="00BD1922" w:rsidP="006C1AF0">
      <w:pPr>
        <w:spacing w:line="276" w:lineRule="auto"/>
        <w:rPr>
          <w:sz w:val="28"/>
          <w:szCs w:val="28"/>
        </w:rPr>
      </w:pPr>
      <w:r w:rsidRPr="008F5243">
        <w:rPr>
          <w:sz w:val="28"/>
          <w:szCs w:val="28"/>
        </w:rPr>
        <w:t>12.</w:t>
      </w:r>
      <w:r w:rsidRPr="008F5243">
        <w:rPr>
          <w:sz w:val="28"/>
          <w:szCs w:val="28"/>
        </w:rPr>
        <w:tab/>
      </w:r>
      <w:r w:rsidR="00AD75EB" w:rsidRPr="008F5243">
        <w:rPr>
          <w:sz w:val="28"/>
          <w:szCs w:val="28"/>
        </w:rPr>
        <w:t xml:space="preserve">Convention </w:t>
      </w:r>
      <w:sdt>
        <w:sdtPr>
          <w:rPr>
            <w:b/>
            <w:sz w:val="28"/>
            <w:szCs w:val="32"/>
          </w:rPr>
          <w:id w:val="-1963337137"/>
          <w:placeholder>
            <w:docPart w:val="13C3E33E1579416AB28ED7CB94C008B1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4615AF05" w14:textId="3DE3738B" w:rsidR="00AD75EB" w:rsidRPr="008F5243" w:rsidRDefault="00BD1922" w:rsidP="005E29BB">
      <w:pPr>
        <w:spacing w:line="276" w:lineRule="auto"/>
        <w:rPr>
          <w:sz w:val="28"/>
          <w:szCs w:val="28"/>
        </w:rPr>
      </w:pPr>
      <w:r w:rsidRPr="008F5243">
        <w:rPr>
          <w:sz w:val="28"/>
          <w:szCs w:val="28"/>
        </w:rPr>
        <w:t>12b.</w:t>
      </w:r>
      <w:r w:rsidRPr="008F5243">
        <w:rPr>
          <w:sz w:val="28"/>
          <w:szCs w:val="28"/>
        </w:rPr>
        <w:tab/>
      </w:r>
      <w:r w:rsidR="00AD75EB" w:rsidRPr="008F5243">
        <w:rPr>
          <w:sz w:val="28"/>
          <w:szCs w:val="28"/>
        </w:rPr>
        <w:t xml:space="preserve">Convention Business Manager </w:t>
      </w:r>
      <w:sdt>
        <w:sdtPr>
          <w:rPr>
            <w:b/>
            <w:sz w:val="28"/>
            <w:szCs w:val="32"/>
          </w:rPr>
          <w:id w:val="-76448541"/>
          <w:placeholder>
            <w:docPart w:val="E3EA87A0816D47088FB31ECF503658B1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48E83160" w14:textId="311599ED" w:rsidR="00515367" w:rsidRDefault="00BD1922" w:rsidP="005E29BB">
      <w:pPr>
        <w:spacing w:line="276" w:lineRule="auto"/>
        <w:rPr>
          <w:b/>
          <w:sz w:val="28"/>
          <w:szCs w:val="32"/>
        </w:rPr>
      </w:pPr>
      <w:r w:rsidRPr="008F5243">
        <w:rPr>
          <w:sz w:val="28"/>
          <w:szCs w:val="28"/>
        </w:rPr>
        <w:t>12c.</w:t>
      </w:r>
      <w:r w:rsidRPr="008F5243">
        <w:rPr>
          <w:sz w:val="28"/>
          <w:szCs w:val="28"/>
        </w:rPr>
        <w:tab/>
      </w:r>
      <w:r w:rsidR="00AD75EB" w:rsidRPr="008F5243">
        <w:rPr>
          <w:sz w:val="28"/>
          <w:szCs w:val="28"/>
        </w:rPr>
        <w:t xml:space="preserve">Convention Committee </w:t>
      </w:r>
      <w:sdt>
        <w:sdtPr>
          <w:rPr>
            <w:b/>
            <w:sz w:val="28"/>
            <w:szCs w:val="32"/>
          </w:rPr>
          <w:id w:val="647323310"/>
          <w:placeholder>
            <w:docPart w:val="C8F70AF37FED43C1A71F4210C0532A28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7942CE8D" w14:textId="276B1540" w:rsidR="00E43C8E" w:rsidRDefault="00E43C8E" w:rsidP="00E43C8E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14:paraId="791CA795" w14:textId="5E8396F3" w:rsidR="00D10660" w:rsidRDefault="00B21C66" w:rsidP="00E43C8E">
      <w:pPr>
        <w:spacing w:line="276" w:lineRule="auto"/>
        <w:rPr>
          <w:sz w:val="28"/>
          <w:szCs w:val="28"/>
        </w:rPr>
      </w:pPr>
      <w:r w:rsidRPr="008F5243">
        <w:rPr>
          <w:b/>
          <w:sz w:val="28"/>
          <w:szCs w:val="28"/>
        </w:rPr>
        <w:t>Workshops (Fall and/or State Convention)</w:t>
      </w:r>
    </w:p>
    <w:p w14:paraId="09AED95C" w14:textId="49FC8F92" w:rsidR="00B21C66" w:rsidRPr="008F5243" w:rsidRDefault="00B21C66" w:rsidP="00B21C66">
      <w:pPr>
        <w:spacing w:line="276" w:lineRule="auto"/>
        <w:rPr>
          <w:sz w:val="28"/>
          <w:szCs w:val="28"/>
          <w:u w:val="single"/>
        </w:rPr>
      </w:pPr>
      <w:r w:rsidRPr="008F5243">
        <w:rPr>
          <w:sz w:val="28"/>
          <w:szCs w:val="28"/>
        </w:rPr>
        <w:t>13a.</w:t>
      </w:r>
      <w:r w:rsidRPr="008F5243">
        <w:rPr>
          <w:sz w:val="28"/>
          <w:szCs w:val="28"/>
        </w:rPr>
        <w:tab/>
        <w:t>Presenter (Titles &amp; Years)</w:t>
      </w:r>
      <w:r w:rsidR="00D10660" w:rsidRPr="00D10660">
        <w:rPr>
          <w:b/>
          <w:sz w:val="28"/>
          <w:szCs w:val="32"/>
        </w:rPr>
        <w:t xml:space="preserve"> </w:t>
      </w:r>
      <w:sdt>
        <w:sdtPr>
          <w:rPr>
            <w:b/>
            <w:sz w:val="28"/>
            <w:szCs w:val="32"/>
          </w:rPr>
          <w:id w:val="1182089115"/>
          <w:placeholder>
            <w:docPart w:val="7A33708110C242FA89CEF2217AFEB662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3B88880B" w14:textId="671E57E8" w:rsidR="00B21C66" w:rsidRPr="008F5243" w:rsidRDefault="00B21C66" w:rsidP="00B21C66">
      <w:pPr>
        <w:spacing w:line="276" w:lineRule="auto"/>
        <w:rPr>
          <w:sz w:val="28"/>
          <w:szCs w:val="28"/>
        </w:rPr>
      </w:pPr>
      <w:r w:rsidRPr="008F5243">
        <w:rPr>
          <w:sz w:val="28"/>
          <w:szCs w:val="28"/>
        </w:rPr>
        <w:t>13b.</w:t>
      </w:r>
      <w:r w:rsidRPr="008F5243">
        <w:rPr>
          <w:sz w:val="28"/>
          <w:szCs w:val="28"/>
        </w:rPr>
        <w:tab/>
        <w:t>Assistant (Titles &amp; Years)</w:t>
      </w:r>
      <w:r w:rsidR="00D10660" w:rsidRPr="00D10660">
        <w:rPr>
          <w:b/>
          <w:sz w:val="28"/>
          <w:szCs w:val="32"/>
        </w:rPr>
        <w:t xml:space="preserve"> </w:t>
      </w:r>
      <w:sdt>
        <w:sdtPr>
          <w:rPr>
            <w:b/>
            <w:sz w:val="28"/>
            <w:szCs w:val="32"/>
          </w:rPr>
          <w:id w:val="1248927635"/>
          <w:placeholder>
            <w:docPart w:val="D61A059FC5CD4920B900E88440C45767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7FD7EE46" w14:textId="4212CAC6" w:rsidR="00B21C66" w:rsidRPr="008F5243" w:rsidRDefault="00B21C66" w:rsidP="005E29BB">
      <w:pPr>
        <w:spacing w:line="276" w:lineRule="auto"/>
        <w:rPr>
          <w:sz w:val="28"/>
          <w:szCs w:val="28"/>
        </w:rPr>
      </w:pPr>
      <w:r w:rsidRPr="008F5243">
        <w:rPr>
          <w:sz w:val="28"/>
          <w:szCs w:val="28"/>
        </w:rPr>
        <w:t>13c.</w:t>
      </w:r>
      <w:r w:rsidRPr="008F5243">
        <w:rPr>
          <w:sz w:val="28"/>
          <w:szCs w:val="28"/>
        </w:rPr>
        <w:tab/>
        <w:t xml:space="preserve">Attendee </w:t>
      </w:r>
      <w:sdt>
        <w:sdtPr>
          <w:rPr>
            <w:b/>
            <w:sz w:val="28"/>
            <w:szCs w:val="32"/>
          </w:rPr>
          <w:id w:val="-1437054449"/>
          <w:placeholder>
            <w:docPart w:val="F4FE0568D3F346F580483E50207B1B31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03FAE8E7" w14:textId="77777777" w:rsidR="003C71F5" w:rsidRPr="008F5243" w:rsidRDefault="00AD75EB" w:rsidP="005E29BB">
      <w:pPr>
        <w:spacing w:line="276" w:lineRule="auto"/>
        <w:rPr>
          <w:sz w:val="13"/>
          <w:szCs w:val="13"/>
        </w:rPr>
      </w:pPr>
      <w:r w:rsidRPr="008F5243">
        <w:rPr>
          <w:sz w:val="13"/>
          <w:szCs w:val="13"/>
        </w:rPr>
        <w:tab/>
      </w:r>
    </w:p>
    <w:p w14:paraId="6F7B7D19" w14:textId="77777777" w:rsidR="00E43C8E" w:rsidRDefault="003C71F5" w:rsidP="003C71F5">
      <w:pPr>
        <w:spacing w:line="276" w:lineRule="auto"/>
        <w:rPr>
          <w:b/>
          <w:sz w:val="28"/>
          <w:szCs w:val="28"/>
        </w:rPr>
      </w:pPr>
      <w:r w:rsidRPr="008F5243">
        <w:rPr>
          <w:b/>
          <w:sz w:val="28"/>
          <w:szCs w:val="28"/>
        </w:rPr>
        <w:tab/>
      </w:r>
    </w:p>
    <w:p w14:paraId="0EBB128F" w14:textId="521AF6D0" w:rsidR="00AD75EB" w:rsidRPr="00D10660" w:rsidRDefault="003C71F5" w:rsidP="003C71F5">
      <w:pPr>
        <w:spacing w:line="276" w:lineRule="auto"/>
        <w:rPr>
          <w:b/>
          <w:sz w:val="28"/>
          <w:szCs w:val="28"/>
        </w:rPr>
      </w:pPr>
      <w:r w:rsidRPr="008F5243">
        <w:rPr>
          <w:b/>
          <w:sz w:val="28"/>
          <w:szCs w:val="28"/>
        </w:rPr>
        <w:lastRenderedPageBreak/>
        <w:t>Participation in State Activities</w:t>
      </w:r>
      <w:r w:rsidR="00AD75EB" w:rsidRPr="008F5243">
        <w:rPr>
          <w:b/>
          <w:sz w:val="28"/>
          <w:szCs w:val="28"/>
        </w:rPr>
        <w:tab/>
      </w:r>
    </w:p>
    <w:p w14:paraId="72993364" w14:textId="0017A80D" w:rsidR="008F5243" w:rsidRDefault="003C71F5" w:rsidP="005E29BB">
      <w:pPr>
        <w:spacing w:line="276" w:lineRule="auto"/>
        <w:rPr>
          <w:sz w:val="28"/>
          <w:szCs w:val="28"/>
        </w:rPr>
      </w:pPr>
      <w:r w:rsidRPr="008F5243">
        <w:rPr>
          <w:sz w:val="28"/>
          <w:szCs w:val="28"/>
        </w:rPr>
        <w:t>14</w:t>
      </w:r>
      <w:r w:rsidR="00515367" w:rsidRPr="008F5243">
        <w:rPr>
          <w:sz w:val="28"/>
          <w:szCs w:val="28"/>
        </w:rPr>
        <w:tab/>
        <w:t>Convention</w:t>
      </w:r>
      <w:r w:rsidRPr="008F5243">
        <w:rPr>
          <w:sz w:val="28"/>
          <w:szCs w:val="28"/>
        </w:rPr>
        <w:t xml:space="preserve"> Attendee</w:t>
      </w:r>
      <w:r w:rsidR="00515367" w:rsidRPr="008F5243">
        <w:rPr>
          <w:sz w:val="28"/>
          <w:szCs w:val="28"/>
        </w:rPr>
        <w:t xml:space="preserve"> </w:t>
      </w:r>
      <w:sdt>
        <w:sdtPr>
          <w:rPr>
            <w:b/>
            <w:sz w:val="28"/>
            <w:szCs w:val="32"/>
          </w:rPr>
          <w:id w:val="-866069176"/>
          <w:placeholder>
            <w:docPart w:val="4D8C6FB8E4FC45D0873689ABE0763D48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26969F24" w14:textId="77777777" w:rsidR="00D10660" w:rsidRDefault="00D10660" w:rsidP="005E29BB">
      <w:pPr>
        <w:spacing w:line="276" w:lineRule="auto"/>
        <w:rPr>
          <w:sz w:val="28"/>
          <w:szCs w:val="28"/>
        </w:rPr>
      </w:pPr>
    </w:p>
    <w:p w14:paraId="7A55804E" w14:textId="10444440" w:rsidR="008F5243" w:rsidRPr="00D10660" w:rsidRDefault="008F5243" w:rsidP="005E29B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15367" w:rsidRPr="008F5243">
        <w:rPr>
          <w:b/>
          <w:sz w:val="28"/>
          <w:szCs w:val="28"/>
        </w:rPr>
        <w:t xml:space="preserve">Creative Arts Retreat </w:t>
      </w:r>
    </w:p>
    <w:p w14:paraId="05529D1A" w14:textId="77777777" w:rsidR="00D10660" w:rsidRDefault="00226226" w:rsidP="005E29BB">
      <w:pPr>
        <w:spacing w:line="276" w:lineRule="auto"/>
        <w:rPr>
          <w:sz w:val="28"/>
          <w:szCs w:val="28"/>
        </w:rPr>
      </w:pPr>
      <w:r w:rsidRPr="008F5243">
        <w:rPr>
          <w:sz w:val="28"/>
          <w:szCs w:val="28"/>
        </w:rPr>
        <w:t>15.</w:t>
      </w:r>
      <w:r w:rsidRPr="008F5243">
        <w:rPr>
          <w:sz w:val="28"/>
          <w:szCs w:val="28"/>
        </w:rPr>
        <w:tab/>
        <w:t xml:space="preserve">Presenter </w:t>
      </w:r>
      <w:sdt>
        <w:sdtPr>
          <w:rPr>
            <w:b/>
            <w:sz w:val="28"/>
            <w:szCs w:val="32"/>
          </w:rPr>
          <w:id w:val="1025521349"/>
          <w:placeholder>
            <w:docPart w:val="4A31B83866AC4616B2F4BC9ADF48D627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  <w:r w:rsidR="00D10660" w:rsidRPr="008F5243">
        <w:rPr>
          <w:sz w:val="28"/>
          <w:szCs w:val="28"/>
        </w:rPr>
        <w:t xml:space="preserve"> </w:t>
      </w:r>
    </w:p>
    <w:p w14:paraId="554C0361" w14:textId="3D388F31" w:rsidR="00226226" w:rsidRPr="008F5243" w:rsidRDefault="00D10660" w:rsidP="005E29BB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15a.</w:t>
      </w:r>
      <w:r>
        <w:rPr>
          <w:sz w:val="28"/>
          <w:szCs w:val="28"/>
        </w:rPr>
        <w:tab/>
        <w:t>Attendee</w:t>
      </w:r>
      <w:r w:rsidR="00226226" w:rsidRPr="008F5243">
        <w:rPr>
          <w:sz w:val="28"/>
          <w:szCs w:val="28"/>
        </w:rPr>
        <w:t xml:space="preserve"> </w:t>
      </w:r>
      <w:sdt>
        <w:sdtPr>
          <w:rPr>
            <w:b/>
            <w:sz w:val="28"/>
            <w:szCs w:val="32"/>
          </w:rPr>
          <w:id w:val="1286921057"/>
          <w:placeholder>
            <w:docPart w:val="E897DADE5D824FDEA3CDEA0667AB71BF"/>
          </w:placeholder>
          <w:showingPlcHdr/>
        </w:sdtPr>
        <w:sdtContent>
          <w:r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7B69D486" w14:textId="77777777" w:rsidR="00D10660" w:rsidRDefault="00226226" w:rsidP="005E29BB">
      <w:pPr>
        <w:spacing w:line="276" w:lineRule="auto"/>
        <w:rPr>
          <w:b/>
          <w:sz w:val="28"/>
          <w:szCs w:val="32"/>
        </w:rPr>
      </w:pPr>
      <w:r w:rsidRPr="008F5243">
        <w:rPr>
          <w:sz w:val="28"/>
          <w:szCs w:val="28"/>
        </w:rPr>
        <w:t>16.</w:t>
      </w:r>
      <w:r w:rsidRPr="008F5243">
        <w:rPr>
          <w:sz w:val="28"/>
          <w:szCs w:val="28"/>
        </w:rPr>
        <w:tab/>
      </w:r>
      <w:r w:rsidR="00515367" w:rsidRPr="008F5243">
        <w:rPr>
          <w:sz w:val="28"/>
          <w:szCs w:val="28"/>
        </w:rPr>
        <w:t>Life</w:t>
      </w:r>
      <w:r w:rsidR="008F5243">
        <w:rPr>
          <w:sz w:val="28"/>
          <w:szCs w:val="28"/>
        </w:rPr>
        <w:t xml:space="preserve"> Experience Seminar </w:t>
      </w:r>
      <w:sdt>
        <w:sdtPr>
          <w:rPr>
            <w:b/>
            <w:sz w:val="28"/>
            <w:szCs w:val="32"/>
          </w:rPr>
          <w:id w:val="-2010817269"/>
          <w:placeholder>
            <w:docPart w:val="0FCDBEBFF6B74378BBB6A77DCC40B391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169DED60" w14:textId="1A20E7D0" w:rsidR="00226226" w:rsidRPr="008F5243" w:rsidRDefault="00226226" w:rsidP="005E29BB">
      <w:pPr>
        <w:spacing w:line="276" w:lineRule="auto"/>
        <w:rPr>
          <w:sz w:val="13"/>
          <w:szCs w:val="13"/>
        </w:rPr>
      </w:pPr>
      <w:r w:rsidRPr="008F5243">
        <w:rPr>
          <w:sz w:val="13"/>
          <w:szCs w:val="13"/>
        </w:rPr>
        <w:tab/>
      </w:r>
    </w:p>
    <w:p w14:paraId="50ECF236" w14:textId="5A9A8C2E" w:rsidR="00226226" w:rsidRPr="00D10660" w:rsidRDefault="00226226" w:rsidP="005E29BB">
      <w:pPr>
        <w:spacing w:line="276" w:lineRule="auto"/>
        <w:rPr>
          <w:b/>
          <w:sz w:val="28"/>
          <w:szCs w:val="28"/>
          <w:u w:val="single"/>
        </w:rPr>
      </w:pPr>
      <w:r w:rsidRPr="008F5243">
        <w:rPr>
          <w:b/>
          <w:sz w:val="28"/>
          <w:szCs w:val="28"/>
        </w:rPr>
        <w:tab/>
        <w:t>Legislature Day at state capitol</w:t>
      </w:r>
      <w:r w:rsidR="00515367" w:rsidRPr="008F5243">
        <w:rPr>
          <w:b/>
          <w:sz w:val="28"/>
          <w:szCs w:val="28"/>
        </w:rPr>
        <w:t xml:space="preserve"> </w:t>
      </w:r>
    </w:p>
    <w:p w14:paraId="4C2B2E62" w14:textId="24C81574" w:rsidR="00B21C66" w:rsidRPr="008F5243" w:rsidRDefault="00084E04" w:rsidP="00B21C66">
      <w:pPr>
        <w:spacing w:line="276" w:lineRule="auto"/>
        <w:rPr>
          <w:sz w:val="28"/>
          <w:szCs w:val="28"/>
        </w:rPr>
      </w:pPr>
      <w:r w:rsidRPr="008F5243">
        <w:rPr>
          <w:sz w:val="28"/>
          <w:szCs w:val="28"/>
        </w:rPr>
        <w:t>17.</w:t>
      </w:r>
      <w:r w:rsidRPr="008F5243">
        <w:rPr>
          <w:sz w:val="28"/>
          <w:szCs w:val="28"/>
        </w:rPr>
        <w:tab/>
      </w:r>
      <w:sdt>
        <w:sdtPr>
          <w:rPr>
            <w:b/>
            <w:sz w:val="28"/>
            <w:szCs w:val="32"/>
          </w:rPr>
          <w:id w:val="406186849"/>
          <w:placeholder>
            <w:docPart w:val="E38DEB7A00054CE381EDDE90F7E3F88F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2F9F3D58" w14:textId="3C12F3F1" w:rsidR="00515367" w:rsidRPr="008F5243" w:rsidRDefault="00084E04" w:rsidP="005E29BB">
      <w:pPr>
        <w:spacing w:line="276" w:lineRule="auto"/>
        <w:rPr>
          <w:sz w:val="28"/>
          <w:szCs w:val="28"/>
        </w:rPr>
      </w:pPr>
      <w:r w:rsidRPr="008F5243">
        <w:rPr>
          <w:sz w:val="28"/>
          <w:szCs w:val="28"/>
        </w:rPr>
        <w:t>17a.</w:t>
      </w:r>
      <w:r w:rsidRPr="008F5243">
        <w:rPr>
          <w:sz w:val="28"/>
          <w:szCs w:val="28"/>
        </w:rPr>
        <w:tab/>
        <w:t xml:space="preserve">Attendee </w:t>
      </w:r>
      <w:sdt>
        <w:sdtPr>
          <w:rPr>
            <w:b/>
            <w:sz w:val="28"/>
            <w:szCs w:val="32"/>
          </w:rPr>
          <w:id w:val="1415203143"/>
          <w:placeholder>
            <w:docPart w:val="9B168C83E21E4B3E92228B168DE26B59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464F34A8" w14:textId="3A95C5AB" w:rsidR="00515367" w:rsidRPr="008F5243" w:rsidRDefault="00084E04" w:rsidP="005E29BB">
      <w:pPr>
        <w:spacing w:line="276" w:lineRule="auto"/>
        <w:rPr>
          <w:sz w:val="28"/>
          <w:szCs w:val="28"/>
        </w:rPr>
      </w:pPr>
      <w:r w:rsidRPr="008F5243">
        <w:rPr>
          <w:sz w:val="28"/>
          <w:szCs w:val="28"/>
        </w:rPr>
        <w:t>18.</w:t>
      </w:r>
      <w:r w:rsidRPr="008F5243">
        <w:rPr>
          <w:sz w:val="28"/>
          <w:szCs w:val="28"/>
        </w:rPr>
        <w:tab/>
      </w:r>
      <w:r w:rsidR="00515367" w:rsidRPr="008F5243">
        <w:rPr>
          <w:sz w:val="28"/>
          <w:szCs w:val="28"/>
        </w:rPr>
        <w:t>Women in the Arts Exhibit</w:t>
      </w:r>
      <w:r w:rsidR="00AD79DF" w:rsidRPr="008F5243">
        <w:rPr>
          <w:sz w:val="28"/>
          <w:szCs w:val="28"/>
        </w:rPr>
        <w:t>o</w:t>
      </w:r>
      <w:r w:rsidR="00515367" w:rsidRPr="008F5243">
        <w:rPr>
          <w:sz w:val="28"/>
          <w:szCs w:val="28"/>
        </w:rPr>
        <w:t>r (years)</w:t>
      </w:r>
      <w:r w:rsidR="00D10660">
        <w:rPr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32"/>
          </w:rPr>
          <w:id w:val="-912774410"/>
          <w:placeholder>
            <w:docPart w:val="2371121ED14B4836B7EDA97F65A57E32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64EE00B6" w14:textId="370A6D8A" w:rsidR="00660FC7" w:rsidRPr="008F5243" w:rsidRDefault="00084E04" w:rsidP="005E29BB">
      <w:pPr>
        <w:spacing w:line="276" w:lineRule="auto"/>
        <w:rPr>
          <w:sz w:val="28"/>
          <w:szCs w:val="28"/>
          <w:u w:val="single"/>
        </w:rPr>
      </w:pPr>
      <w:r w:rsidRPr="008F5243">
        <w:rPr>
          <w:sz w:val="28"/>
          <w:szCs w:val="28"/>
        </w:rPr>
        <w:t>19.</w:t>
      </w:r>
      <w:r w:rsidRPr="008F5243">
        <w:rPr>
          <w:sz w:val="28"/>
          <w:szCs w:val="28"/>
        </w:rPr>
        <w:tab/>
      </w:r>
      <w:r w:rsidR="00660FC7" w:rsidRPr="008F5243">
        <w:rPr>
          <w:sz w:val="28"/>
          <w:szCs w:val="28"/>
        </w:rPr>
        <w:t>Music Participant for special functions at state conventions, (list function and date)</w:t>
      </w:r>
      <w:r w:rsidR="00515367" w:rsidRPr="008F5243">
        <w:rPr>
          <w:sz w:val="28"/>
          <w:szCs w:val="28"/>
        </w:rPr>
        <w:t xml:space="preserve"> </w:t>
      </w:r>
      <w:sdt>
        <w:sdtPr>
          <w:rPr>
            <w:b/>
            <w:sz w:val="28"/>
            <w:szCs w:val="32"/>
          </w:rPr>
          <w:id w:val="348840968"/>
          <w:placeholder>
            <w:docPart w:val="04D461ACE94F4C69B38E3BD964470D20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5465D53A" w14:textId="77777777" w:rsidR="00660FC7" w:rsidRDefault="00660FC7" w:rsidP="005E29BB">
      <w:pPr>
        <w:spacing w:line="276" w:lineRule="auto"/>
        <w:rPr>
          <w:b/>
        </w:rPr>
      </w:pPr>
    </w:p>
    <w:p w14:paraId="6C4030FA" w14:textId="2A110ECF" w:rsidR="002D0351" w:rsidRPr="00584071" w:rsidRDefault="002D0351" w:rsidP="005E29BB">
      <w:pPr>
        <w:spacing w:line="276" w:lineRule="auto"/>
        <w:rPr>
          <w:b/>
          <w:sz w:val="28"/>
          <w:szCs w:val="28"/>
        </w:rPr>
      </w:pPr>
      <w:r w:rsidRPr="00584071">
        <w:rPr>
          <w:b/>
          <w:sz w:val="28"/>
          <w:szCs w:val="28"/>
        </w:rPr>
        <w:t>ARIZONA SAHUARO:</w:t>
      </w:r>
    </w:p>
    <w:p w14:paraId="4BA644C3" w14:textId="7F56BED8" w:rsidR="00660FC7" w:rsidRPr="008F5243" w:rsidRDefault="00660FC7" w:rsidP="005E29BB">
      <w:pPr>
        <w:spacing w:line="276" w:lineRule="auto"/>
        <w:rPr>
          <w:sz w:val="28"/>
          <w:szCs w:val="28"/>
          <w:u w:val="single"/>
        </w:rPr>
      </w:pPr>
      <w:r w:rsidRPr="008F5243">
        <w:rPr>
          <w:sz w:val="28"/>
          <w:szCs w:val="28"/>
        </w:rPr>
        <w:t>20.</w:t>
      </w:r>
      <w:r w:rsidRPr="008F5243">
        <w:rPr>
          <w:sz w:val="28"/>
          <w:szCs w:val="28"/>
        </w:rPr>
        <w:tab/>
        <w:t>Editor</w:t>
      </w:r>
      <w:r w:rsidR="008F5243">
        <w:rPr>
          <w:sz w:val="28"/>
          <w:szCs w:val="28"/>
        </w:rPr>
        <w:t xml:space="preserve"> </w:t>
      </w:r>
      <w:sdt>
        <w:sdtPr>
          <w:rPr>
            <w:b/>
            <w:sz w:val="28"/>
            <w:szCs w:val="32"/>
          </w:rPr>
          <w:id w:val="798025069"/>
          <w:placeholder>
            <w:docPart w:val="74FEC13189C545D9BE46FF4086FB10C0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75A3DAE2" w14:textId="264C5B37" w:rsidR="002D0351" w:rsidRPr="008F5243" w:rsidRDefault="00660FC7" w:rsidP="005E29BB">
      <w:pPr>
        <w:spacing w:line="276" w:lineRule="auto"/>
        <w:rPr>
          <w:sz w:val="28"/>
          <w:szCs w:val="28"/>
          <w:u w:val="single"/>
        </w:rPr>
      </w:pPr>
      <w:r w:rsidRPr="008F5243">
        <w:rPr>
          <w:sz w:val="28"/>
          <w:szCs w:val="28"/>
        </w:rPr>
        <w:t>21.</w:t>
      </w:r>
      <w:r w:rsidRPr="008F5243">
        <w:rPr>
          <w:sz w:val="28"/>
          <w:szCs w:val="28"/>
        </w:rPr>
        <w:tab/>
      </w:r>
      <w:r w:rsidR="002D0351" w:rsidRPr="008F5243">
        <w:rPr>
          <w:sz w:val="28"/>
          <w:szCs w:val="28"/>
        </w:rPr>
        <w:t xml:space="preserve">Assistant Editor </w:t>
      </w:r>
      <w:sdt>
        <w:sdtPr>
          <w:rPr>
            <w:b/>
            <w:sz w:val="28"/>
            <w:szCs w:val="32"/>
          </w:rPr>
          <w:id w:val="-1483380935"/>
          <w:placeholder>
            <w:docPart w:val="474D7B6137A7465FB271BD880C3292C3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503944AE" w14:textId="5355A133" w:rsidR="00660FC7" w:rsidRDefault="00660FC7" w:rsidP="005E29BB">
      <w:pPr>
        <w:spacing w:line="276" w:lineRule="auto"/>
        <w:rPr>
          <w:b/>
          <w:sz w:val="28"/>
          <w:szCs w:val="32"/>
        </w:rPr>
      </w:pPr>
      <w:r w:rsidRPr="008F5243">
        <w:rPr>
          <w:sz w:val="28"/>
          <w:szCs w:val="28"/>
        </w:rPr>
        <w:t>22.</w:t>
      </w:r>
      <w:r w:rsidRPr="008F5243">
        <w:rPr>
          <w:sz w:val="28"/>
          <w:szCs w:val="28"/>
        </w:rPr>
        <w:tab/>
      </w:r>
      <w:r w:rsidR="002D0351" w:rsidRPr="008F5243">
        <w:rPr>
          <w:sz w:val="28"/>
          <w:szCs w:val="28"/>
        </w:rPr>
        <w:t xml:space="preserve">Photographer </w:t>
      </w:r>
      <w:sdt>
        <w:sdtPr>
          <w:rPr>
            <w:b/>
            <w:sz w:val="28"/>
            <w:szCs w:val="32"/>
          </w:rPr>
          <w:id w:val="1737054115"/>
          <w:placeholder>
            <w:docPart w:val="79A4592358F3439E988831F7F1642B67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1715FDC4" w14:textId="77777777" w:rsidR="00D10660" w:rsidRDefault="00D10660" w:rsidP="005E29BB">
      <w:pPr>
        <w:spacing w:line="276" w:lineRule="auto"/>
      </w:pPr>
    </w:p>
    <w:p w14:paraId="548C6CB0" w14:textId="77777777" w:rsidR="00660FC7" w:rsidRPr="00584071" w:rsidRDefault="002D0351" w:rsidP="00660FC7">
      <w:pPr>
        <w:spacing w:line="276" w:lineRule="auto"/>
        <w:rPr>
          <w:b/>
          <w:sz w:val="28"/>
          <w:szCs w:val="28"/>
        </w:rPr>
      </w:pPr>
      <w:r w:rsidRPr="00584071">
        <w:rPr>
          <w:b/>
          <w:sz w:val="28"/>
          <w:szCs w:val="28"/>
        </w:rPr>
        <w:t xml:space="preserve">INTERNATIONAL/REGIONAL </w:t>
      </w:r>
    </w:p>
    <w:p w14:paraId="4B493315" w14:textId="1B1AFA03" w:rsidR="002D0351" w:rsidRPr="008F5243" w:rsidRDefault="002D0351" w:rsidP="00660FC7">
      <w:pPr>
        <w:pStyle w:val="ListParagraph"/>
        <w:numPr>
          <w:ilvl w:val="0"/>
          <w:numId w:val="13"/>
        </w:numPr>
        <w:spacing w:line="276" w:lineRule="auto"/>
        <w:ind w:left="0" w:firstLine="0"/>
        <w:rPr>
          <w:b/>
          <w:sz w:val="28"/>
          <w:szCs w:val="28"/>
        </w:rPr>
      </w:pPr>
      <w:r w:rsidRPr="008F5243">
        <w:rPr>
          <w:sz w:val="28"/>
          <w:szCs w:val="28"/>
        </w:rPr>
        <w:t xml:space="preserve">President </w:t>
      </w:r>
      <w:sdt>
        <w:sdtPr>
          <w:rPr>
            <w:b/>
            <w:sz w:val="28"/>
            <w:szCs w:val="32"/>
          </w:rPr>
          <w:id w:val="-2063244098"/>
          <w:placeholder>
            <w:docPart w:val="0754D6B028F64C2D8B2C9B8F22B1C0C4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51EA32AC" w14:textId="77777777" w:rsidR="00D10660" w:rsidRDefault="00660FC7" w:rsidP="005E29BB">
      <w:pPr>
        <w:spacing w:line="276" w:lineRule="auto"/>
        <w:rPr>
          <w:sz w:val="28"/>
          <w:szCs w:val="28"/>
        </w:rPr>
      </w:pPr>
      <w:r w:rsidRPr="008F5243">
        <w:rPr>
          <w:sz w:val="28"/>
          <w:szCs w:val="28"/>
        </w:rPr>
        <w:t>2.</w:t>
      </w:r>
      <w:r w:rsidRPr="008F5243">
        <w:rPr>
          <w:sz w:val="28"/>
          <w:szCs w:val="28"/>
        </w:rPr>
        <w:tab/>
      </w:r>
      <w:r w:rsidR="002D0351" w:rsidRPr="008F5243">
        <w:rPr>
          <w:sz w:val="28"/>
          <w:szCs w:val="28"/>
        </w:rPr>
        <w:t xml:space="preserve">Officer </w:t>
      </w:r>
      <w:sdt>
        <w:sdtPr>
          <w:rPr>
            <w:b/>
            <w:sz w:val="28"/>
            <w:szCs w:val="32"/>
          </w:rPr>
          <w:id w:val="462541715"/>
          <w:placeholder>
            <w:docPart w:val="199EB85F810245F29C3B6D38EFD47D70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  <w:r w:rsidR="00D10660" w:rsidRPr="008F5243">
        <w:rPr>
          <w:sz w:val="28"/>
          <w:szCs w:val="28"/>
        </w:rPr>
        <w:t xml:space="preserve"> </w:t>
      </w:r>
    </w:p>
    <w:p w14:paraId="17B48444" w14:textId="220DD28F" w:rsidR="002D0351" w:rsidRPr="008F5243" w:rsidRDefault="00660FC7" w:rsidP="005E29BB">
      <w:pPr>
        <w:spacing w:line="276" w:lineRule="auto"/>
        <w:rPr>
          <w:sz w:val="28"/>
          <w:szCs w:val="28"/>
        </w:rPr>
      </w:pPr>
      <w:r w:rsidRPr="008F5243">
        <w:rPr>
          <w:sz w:val="28"/>
          <w:szCs w:val="28"/>
        </w:rPr>
        <w:t>3.</w:t>
      </w:r>
      <w:r w:rsidRPr="008F5243">
        <w:rPr>
          <w:sz w:val="28"/>
          <w:szCs w:val="28"/>
        </w:rPr>
        <w:tab/>
      </w:r>
      <w:r w:rsidR="002D0351" w:rsidRPr="008F5243">
        <w:rPr>
          <w:sz w:val="28"/>
          <w:szCs w:val="28"/>
        </w:rPr>
        <w:t xml:space="preserve">Committee Chair (Com. + years) </w:t>
      </w:r>
      <w:sdt>
        <w:sdtPr>
          <w:rPr>
            <w:b/>
            <w:sz w:val="28"/>
            <w:szCs w:val="32"/>
          </w:rPr>
          <w:id w:val="1926532483"/>
          <w:placeholder>
            <w:docPart w:val="5274ED4A27D44AA08C9C8E388C1EBEB4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08D05A53" w14:textId="77777777" w:rsidR="00D10660" w:rsidRDefault="00660FC7" w:rsidP="005E29BB">
      <w:pPr>
        <w:spacing w:line="276" w:lineRule="auto"/>
        <w:rPr>
          <w:b/>
          <w:sz w:val="28"/>
          <w:szCs w:val="32"/>
        </w:rPr>
      </w:pPr>
      <w:r w:rsidRPr="008F5243">
        <w:rPr>
          <w:sz w:val="28"/>
          <w:szCs w:val="28"/>
        </w:rPr>
        <w:t>4.</w:t>
      </w:r>
      <w:r w:rsidRPr="008F5243">
        <w:rPr>
          <w:sz w:val="28"/>
          <w:szCs w:val="28"/>
        </w:rPr>
        <w:tab/>
      </w:r>
      <w:r w:rsidR="002D0351" w:rsidRPr="008F5243">
        <w:rPr>
          <w:sz w:val="28"/>
          <w:szCs w:val="28"/>
        </w:rPr>
        <w:t>Committee Member Com. + years)</w:t>
      </w:r>
      <w:r w:rsidR="00D10660">
        <w:rPr>
          <w:sz w:val="28"/>
          <w:szCs w:val="28"/>
        </w:rPr>
        <w:t xml:space="preserve"> </w:t>
      </w:r>
      <w:sdt>
        <w:sdtPr>
          <w:rPr>
            <w:b/>
            <w:sz w:val="28"/>
            <w:szCs w:val="32"/>
          </w:rPr>
          <w:id w:val="126363525"/>
          <w:placeholder>
            <w:docPart w:val="CB13CD5DC152464881FAF63E9F20C8DD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2477A80A" w14:textId="418BC184" w:rsidR="00AD79DF" w:rsidRPr="008F5243" w:rsidRDefault="00660FC7" w:rsidP="005E29BB">
      <w:pPr>
        <w:spacing w:line="276" w:lineRule="auto"/>
        <w:rPr>
          <w:sz w:val="28"/>
          <w:szCs w:val="28"/>
        </w:rPr>
      </w:pPr>
      <w:r w:rsidRPr="008F5243">
        <w:rPr>
          <w:sz w:val="28"/>
          <w:szCs w:val="28"/>
        </w:rPr>
        <w:t>5.</w:t>
      </w:r>
      <w:r w:rsidRPr="008F5243">
        <w:rPr>
          <w:sz w:val="28"/>
          <w:szCs w:val="28"/>
        </w:rPr>
        <w:tab/>
      </w:r>
      <w:r w:rsidR="00AD79DF" w:rsidRPr="008F5243">
        <w:rPr>
          <w:sz w:val="28"/>
          <w:szCs w:val="28"/>
        </w:rPr>
        <w:t xml:space="preserve">Workshop Presenter (titles + years) </w:t>
      </w:r>
      <w:sdt>
        <w:sdtPr>
          <w:rPr>
            <w:b/>
            <w:sz w:val="28"/>
            <w:szCs w:val="32"/>
          </w:rPr>
          <w:id w:val="535011155"/>
          <w:placeholder>
            <w:docPart w:val="FF79ACDD54A64642B57B9DAB3DBD662A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07042607" w14:textId="5F3A11A7" w:rsidR="00AD79DF" w:rsidRPr="008F5243" w:rsidRDefault="00660FC7" w:rsidP="005E29BB">
      <w:pPr>
        <w:spacing w:line="276" w:lineRule="auto"/>
        <w:rPr>
          <w:sz w:val="28"/>
          <w:szCs w:val="28"/>
        </w:rPr>
      </w:pPr>
      <w:r w:rsidRPr="008F5243">
        <w:rPr>
          <w:sz w:val="28"/>
          <w:szCs w:val="28"/>
        </w:rPr>
        <w:t>6.</w:t>
      </w:r>
      <w:r w:rsidRPr="008F5243">
        <w:rPr>
          <w:sz w:val="28"/>
          <w:szCs w:val="28"/>
        </w:rPr>
        <w:tab/>
      </w:r>
      <w:r w:rsidR="00AD79DF" w:rsidRPr="008F5243">
        <w:rPr>
          <w:sz w:val="28"/>
          <w:szCs w:val="28"/>
        </w:rPr>
        <w:t xml:space="preserve">Workshop Assistant (titles + years) </w:t>
      </w:r>
      <w:sdt>
        <w:sdtPr>
          <w:rPr>
            <w:b/>
            <w:sz w:val="28"/>
            <w:szCs w:val="32"/>
          </w:rPr>
          <w:id w:val="-792900102"/>
          <w:placeholder>
            <w:docPart w:val="B6C5A186F47B43C58CCBF6D4056D8F7F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53E2A88C" w14:textId="30617182" w:rsidR="00AD79DF" w:rsidRPr="008F5243" w:rsidRDefault="00660FC7" w:rsidP="005E29BB">
      <w:pPr>
        <w:spacing w:line="276" w:lineRule="auto"/>
        <w:rPr>
          <w:sz w:val="28"/>
          <w:szCs w:val="28"/>
        </w:rPr>
      </w:pPr>
      <w:r w:rsidRPr="008F5243">
        <w:rPr>
          <w:sz w:val="28"/>
          <w:szCs w:val="28"/>
        </w:rPr>
        <w:t>7.</w:t>
      </w:r>
      <w:r w:rsidRPr="008F5243">
        <w:rPr>
          <w:sz w:val="28"/>
          <w:szCs w:val="28"/>
        </w:rPr>
        <w:tab/>
      </w:r>
      <w:r w:rsidR="00AD79DF" w:rsidRPr="008F5243">
        <w:rPr>
          <w:sz w:val="28"/>
          <w:szCs w:val="28"/>
        </w:rPr>
        <w:t xml:space="preserve">Music Participant </w:t>
      </w:r>
      <w:sdt>
        <w:sdtPr>
          <w:rPr>
            <w:b/>
            <w:sz w:val="28"/>
            <w:szCs w:val="32"/>
          </w:rPr>
          <w:id w:val="-2036182927"/>
          <w:placeholder>
            <w:docPart w:val="FBBE2C87DDD14939B21B85EF766D182A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76D3331E" w14:textId="615FF694" w:rsidR="00AD79DF" w:rsidRPr="008F5243" w:rsidRDefault="00660FC7" w:rsidP="005E29BB">
      <w:pPr>
        <w:spacing w:line="276" w:lineRule="auto"/>
        <w:rPr>
          <w:sz w:val="28"/>
          <w:szCs w:val="28"/>
          <w:u w:val="single"/>
        </w:rPr>
      </w:pPr>
      <w:r w:rsidRPr="008F5243">
        <w:rPr>
          <w:sz w:val="28"/>
          <w:szCs w:val="28"/>
        </w:rPr>
        <w:t>8.</w:t>
      </w:r>
      <w:r w:rsidRPr="008F5243">
        <w:rPr>
          <w:sz w:val="28"/>
          <w:szCs w:val="28"/>
        </w:rPr>
        <w:tab/>
      </w:r>
      <w:r w:rsidR="00AD79DF" w:rsidRPr="008F5243">
        <w:rPr>
          <w:sz w:val="28"/>
          <w:szCs w:val="28"/>
        </w:rPr>
        <w:t xml:space="preserve">Women in the Arts Exhibitor </w:t>
      </w:r>
      <w:sdt>
        <w:sdtPr>
          <w:rPr>
            <w:b/>
            <w:sz w:val="28"/>
            <w:szCs w:val="32"/>
          </w:rPr>
          <w:id w:val="-1028797205"/>
          <w:placeholder>
            <w:docPart w:val="36339BAE5E28427591F6456A4406E1E3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7F15D65B" w14:textId="7AE109DA" w:rsidR="00D10660" w:rsidRPr="00E43C8E" w:rsidRDefault="00660FC7" w:rsidP="005E29BB">
      <w:pPr>
        <w:spacing w:line="276" w:lineRule="auto"/>
        <w:rPr>
          <w:b/>
          <w:sz w:val="11"/>
          <w:szCs w:val="11"/>
        </w:rPr>
      </w:pPr>
      <w:r w:rsidRPr="00660FC7">
        <w:rPr>
          <w:b/>
          <w:sz w:val="11"/>
          <w:szCs w:val="11"/>
        </w:rPr>
        <w:tab/>
      </w:r>
    </w:p>
    <w:p w14:paraId="18E6029F" w14:textId="6B24D540" w:rsidR="00635F4B" w:rsidRPr="008F5243" w:rsidRDefault="00660FC7" w:rsidP="005E29BB">
      <w:pPr>
        <w:spacing w:line="276" w:lineRule="auto"/>
        <w:rPr>
          <w:b/>
          <w:sz w:val="28"/>
          <w:szCs w:val="28"/>
        </w:rPr>
      </w:pPr>
      <w:r w:rsidRPr="008F5243">
        <w:rPr>
          <w:b/>
          <w:sz w:val="28"/>
          <w:szCs w:val="28"/>
        </w:rPr>
        <w:t>U.S. Forum, Nat’l. Legislature Seminar, Wash. D.C.</w:t>
      </w:r>
    </w:p>
    <w:p w14:paraId="351FE135" w14:textId="77777777" w:rsidR="00660FC7" w:rsidRPr="008F5243" w:rsidRDefault="00660FC7" w:rsidP="005E29BB">
      <w:pPr>
        <w:spacing w:line="276" w:lineRule="auto"/>
        <w:rPr>
          <w:b/>
          <w:sz w:val="13"/>
          <w:szCs w:val="13"/>
        </w:rPr>
      </w:pPr>
    </w:p>
    <w:p w14:paraId="0C795F0B" w14:textId="29B835FC" w:rsidR="00660FC7" w:rsidRPr="008F5243" w:rsidRDefault="00660FC7" w:rsidP="005E29BB">
      <w:pPr>
        <w:spacing w:line="276" w:lineRule="auto"/>
        <w:rPr>
          <w:sz w:val="28"/>
          <w:szCs w:val="28"/>
          <w:u w:val="single"/>
        </w:rPr>
      </w:pPr>
      <w:r w:rsidRPr="008F5243">
        <w:rPr>
          <w:sz w:val="28"/>
          <w:szCs w:val="28"/>
        </w:rPr>
        <w:t>9.</w:t>
      </w:r>
      <w:r w:rsidRPr="008F5243">
        <w:rPr>
          <w:sz w:val="28"/>
          <w:szCs w:val="28"/>
        </w:rPr>
        <w:tab/>
        <w:t>Presenter</w:t>
      </w:r>
      <w:r w:rsidR="00D10660">
        <w:rPr>
          <w:sz w:val="28"/>
          <w:szCs w:val="28"/>
        </w:rPr>
        <w:t xml:space="preserve"> </w:t>
      </w:r>
      <w:r w:rsidRPr="008F5243">
        <w:rPr>
          <w:sz w:val="28"/>
          <w:szCs w:val="28"/>
        </w:rPr>
        <w:t xml:space="preserve"> </w:t>
      </w:r>
      <w:sdt>
        <w:sdtPr>
          <w:rPr>
            <w:b/>
            <w:sz w:val="28"/>
            <w:szCs w:val="32"/>
          </w:rPr>
          <w:id w:val="-2101780393"/>
          <w:placeholder>
            <w:docPart w:val="80441C27EABF44A3AD509A85C9F1E0CB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5730A8AE" w14:textId="57DBE39F" w:rsidR="00660FC7" w:rsidRPr="008F5243" w:rsidRDefault="00660FC7" w:rsidP="005E29BB">
      <w:pPr>
        <w:spacing w:line="276" w:lineRule="auto"/>
        <w:rPr>
          <w:sz w:val="28"/>
          <w:szCs w:val="28"/>
          <w:u w:val="single"/>
        </w:rPr>
      </w:pPr>
      <w:r w:rsidRPr="008F5243">
        <w:rPr>
          <w:sz w:val="28"/>
          <w:szCs w:val="28"/>
        </w:rPr>
        <w:t>9a.</w:t>
      </w:r>
      <w:r w:rsidRPr="008F5243">
        <w:rPr>
          <w:sz w:val="28"/>
          <w:szCs w:val="28"/>
        </w:rPr>
        <w:tab/>
        <w:t>Attendee</w:t>
      </w:r>
      <w:r w:rsidR="00D10660">
        <w:rPr>
          <w:sz w:val="28"/>
          <w:szCs w:val="28"/>
        </w:rPr>
        <w:t xml:space="preserve"> </w:t>
      </w:r>
      <w:r w:rsidRPr="008F5243">
        <w:rPr>
          <w:sz w:val="28"/>
          <w:szCs w:val="28"/>
        </w:rPr>
        <w:t xml:space="preserve"> </w:t>
      </w:r>
      <w:sdt>
        <w:sdtPr>
          <w:rPr>
            <w:b/>
            <w:sz w:val="28"/>
            <w:szCs w:val="32"/>
          </w:rPr>
          <w:id w:val="1300504242"/>
          <w:placeholder>
            <w:docPart w:val="93F298FE876B45659F2F6C7A449A0D30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2B8676F6" w14:textId="342B8731" w:rsidR="008F5243" w:rsidRPr="00E43C8E" w:rsidRDefault="00660FC7" w:rsidP="005E29BB">
      <w:pPr>
        <w:spacing w:line="276" w:lineRule="auto"/>
        <w:rPr>
          <w:sz w:val="28"/>
          <w:szCs w:val="28"/>
          <w:u w:val="single"/>
        </w:rPr>
      </w:pPr>
      <w:r w:rsidRPr="008F5243">
        <w:rPr>
          <w:sz w:val="28"/>
          <w:szCs w:val="28"/>
        </w:rPr>
        <w:t>10.</w:t>
      </w:r>
      <w:r w:rsidRPr="008F5243">
        <w:rPr>
          <w:sz w:val="28"/>
          <w:szCs w:val="28"/>
        </w:rPr>
        <w:tab/>
        <w:t>Convention attendee</w:t>
      </w:r>
      <w:r w:rsidR="00D10660">
        <w:rPr>
          <w:sz w:val="28"/>
          <w:szCs w:val="28"/>
        </w:rPr>
        <w:t xml:space="preserve"> </w:t>
      </w:r>
      <w:r w:rsidRPr="008F5243">
        <w:rPr>
          <w:sz w:val="28"/>
          <w:szCs w:val="28"/>
        </w:rPr>
        <w:t xml:space="preserve"> </w:t>
      </w:r>
      <w:sdt>
        <w:sdtPr>
          <w:rPr>
            <w:b/>
            <w:sz w:val="28"/>
            <w:szCs w:val="32"/>
          </w:rPr>
          <w:id w:val="397874139"/>
          <w:placeholder>
            <w:docPart w:val="A899A9DB288D46F098E9DF4755D98C75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608E8731" w14:textId="77777777" w:rsidR="008F5243" w:rsidRDefault="008F5243" w:rsidP="005E29BB">
      <w:pPr>
        <w:spacing w:line="276" w:lineRule="auto"/>
        <w:rPr>
          <w:b/>
        </w:rPr>
      </w:pPr>
    </w:p>
    <w:p w14:paraId="164517FF" w14:textId="77777777" w:rsidR="00E43C8E" w:rsidRDefault="00E43C8E" w:rsidP="005E29BB">
      <w:pPr>
        <w:spacing w:line="276" w:lineRule="auto"/>
        <w:rPr>
          <w:b/>
          <w:sz w:val="28"/>
          <w:szCs w:val="28"/>
        </w:rPr>
      </w:pPr>
    </w:p>
    <w:p w14:paraId="334112CD" w14:textId="77777777" w:rsidR="00E43C8E" w:rsidRDefault="00E43C8E" w:rsidP="005E29BB">
      <w:pPr>
        <w:spacing w:line="276" w:lineRule="auto"/>
        <w:rPr>
          <w:b/>
          <w:sz w:val="28"/>
          <w:szCs w:val="28"/>
        </w:rPr>
      </w:pPr>
    </w:p>
    <w:p w14:paraId="1F771D45" w14:textId="73B649FB" w:rsidR="00AD79DF" w:rsidRPr="00414B5A" w:rsidRDefault="00AD79DF" w:rsidP="005E29BB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  <w:r w:rsidRPr="00414B5A">
        <w:rPr>
          <w:b/>
          <w:sz w:val="28"/>
          <w:szCs w:val="28"/>
        </w:rPr>
        <w:lastRenderedPageBreak/>
        <w:t>COORDINATING COUNCIL</w:t>
      </w:r>
    </w:p>
    <w:p w14:paraId="41FB3BD7" w14:textId="4F0F91DE" w:rsidR="00AD79DF" w:rsidRPr="008F5243" w:rsidRDefault="00660FC7" w:rsidP="005E29BB">
      <w:pPr>
        <w:spacing w:line="276" w:lineRule="auto"/>
        <w:rPr>
          <w:sz w:val="28"/>
          <w:szCs w:val="28"/>
          <w:u w:val="single"/>
        </w:rPr>
      </w:pPr>
      <w:r w:rsidRPr="008F5243">
        <w:rPr>
          <w:sz w:val="28"/>
          <w:szCs w:val="28"/>
        </w:rPr>
        <w:t>1.</w:t>
      </w:r>
      <w:r w:rsidRPr="008F5243">
        <w:rPr>
          <w:sz w:val="28"/>
          <w:szCs w:val="28"/>
        </w:rPr>
        <w:tab/>
      </w:r>
      <w:r w:rsidR="00AD79DF" w:rsidRPr="008F5243">
        <w:rPr>
          <w:sz w:val="28"/>
          <w:szCs w:val="28"/>
        </w:rPr>
        <w:t>President</w:t>
      </w:r>
      <w:r w:rsidR="00D10660">
        <w:rPr>
          <w:sz w:val="28"/>
          <w:szCs w:val="28"/>
        </w:rPr>
        <w:t xml:space="preserve"> </w:t>
      </w:r>
      <w:r w:rsidR="00AD79DF" w:rsidRPr="008F5243">
        <w:rPr>
          <w:sz w:val="28"/>
          <w:szCs w:val="28"/>
        </w:rPr>
        <w:t xml:space="preserve"> </w:t>
      </w:r>
      <w:sdt>
        <w:sdtPr>
          <w:rPr>
            <w:b/>
            <w:sz w:val="28"/>
            <w:szCs w:val="32"/>
          </w:rPr>
          <w:id w:val="-957796146"/>
          <w:placeholder>
            <w:docPart w:val="76F63387B4594F5399008F8F4BBD9F89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77F9FE2A" w14:textId="67A1B314" w:rsidR="00AD79DF" w:rsidRPr="008F5243" w:rsidRDefault="00660FC7" w:rsidP="005E29BB">
      <w:pPr>
        <w:spacing w:line="276" w:lineRule="auto"/>
        <w:rPr>
          <w:sz w:val="28"/>
          <w:szCs w:val="28"/>
          <w:u w:val="single"/>
        </w:rPr>
      </w:pPr>
      <w:r w:rsidRPr="008F5243">
        <w:rPr>
          <w:sz w:val="28"/>
          <w:szCs w:val="28"/>
        </w:rPr>
        <w:t>2.</w:t>
      </w:r>
      <w:r w:rsidRPr="008F5243">
        <w:rPr>
          <w:sz w:val="28"/>
          <w:szCs w:val="28"/>
        </w:rPr>
        <w:tab/>
      </w:r>
      <w:r w:rsidR="00AD79DF" w:rsidRPr="008F5243">
        <w:rPr>
          <w:sz w:val="28"/>
          <w:szCs w:val="28"/>
        </w:rPr>
        <w:t>Vice President/President Elect</w:t>
      </w:r>
      <w:r w:rsidR="00D10660">
        <w:rPr>
          <w:sz w:val="28"/>
          <w:szCs w:val="28"/>
        </w:rPr>
        <w:t xml:space="preserve"> </w:t>
      </w:r>
      <w:r w:rsidR="00AD79DF" w:rsidRPr="008F5243">
        <w:rPr>
          <w:sz w:val="28"/>
          <w:szCs w:val="28"/>
        </w:rPr>
        <w:t xml:space="preserve"> </w:t>
      </w:r>
      <w:sdt>
        <w:sdtPr>
          <w:rPr>
            <w:b/>
            <w:sz w:val="28"/>
            <w:szCs w:val="32"/>
          </w:rPr>
          <w:id w:val="1624111233"/>
          <w:placeholder>
            <w:docPart w:val="7C2A25A629E24B67A5BEBFEBF6C59454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21A6F3A3" w14:textId="1CC4133F" w:rsidR="00AD79DF" w:rsidRPr="008F5243" w:rsidRDefault="00660FC7" w:rsidP="005E29BB">
      <w:pPr>
        <w:spacing w:line="276" w:lineRule="auto"/>
        <w:rPr>
          <w:sz w:val="28"/>
          <w:szCs w:val="28"/>
        </w:rPr>
      </w:pPr>
      <w:r w:rsidRPr="008F5243">
        <w:rPr>
          <w:sz w:val="28"/>
          <w:szCs w:val="28"/>
        </w:rPr>
        <w:t>3.</w:t>
      </w:r>
      <w:r w:rsidRPr="008F5243">
        <w:rPr>
          <w:sz w:val="28"/>
          <w:szCs w:val="28"/>
        </w:rPr>
        <w:tab/>
      </w:r>
      <w:r w:rsidR="00AD79DF" w:rsidRPr="008F5243">
        <w:rPr>
          <w:sz w:val="28"/>
          <w:szCs w:val="28"/>
        </w:rPr>
        <w:t xml:space="preserve">Secretary </w:t>
      </w:r>
      <w:sdt>
        <w:sdtPr>
          <w:rPr>
            <w:b/>
            <w:sz w:val="28"/>
            <w:szCs w:val="32"/>
          </w:rPr>
          <w:id w:val="1509711418"/>
          <w:placeholder>
            <w:docPart w:val="6D40E0650B47400EB088573FD53D083D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  <w:r w:rsidR="00AD79DF" w:rsidRPr="008F5243">
        <w:rPr>
          <w:sz w:val="28"/>
          <w:szCs w:val="28"/>
        </w:rPr>
        <w:t xml:space="preserve"> </w:t>
      </w:r>
      <w:r w:rsidRPr="008F5243">
        <w:rPr>
          <w:sz w:val="28"/>
          <w:szCs w:val="28"/>
        </w:rPr>
        <w:t>4.</w:t>
      </w:r>
      <w:r w:rsidRPr="008F5243">
        <w:rPr>
          <w:sz w:val="28"/>
          <w:szCs w:val="28"/>
        </w:rPr>
        <w:tab/>
      </w:r>
      <w:r w:rsidR="00AD79DF" w:rsidRPr="008F5243">
        <w:rPr>
          <w:sz w:val="28"/>
          <w:szCs w:val="28"/>
        </w:rPr>
        <w:t xml:space="preserve">Treasurer </w:t>
      </w:r>
      <w:sdt>
        <w:sdtPr>
          <w:rPr>
            <w:b/>
            <w:sz w:val="28"/>
            <w:szCs w:val="32"/>
          </w:rPr>
          <w:id w:val="-51615416"/>
          <w:placeholder>
            <w:docPart w:val="9818C2419EDC495CAA1A4ECFE2980A7C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3E1A0D9F" w14:textId="2D115E7D" w:rsidR="00AD79DF" w:rsidRPr="008F5243" w:rsidRDefault="00660FC7" w:rsidP="005E29BB">
      <w:pPr>
        <w:spacing w:line="276" w:lineRule="auto"/>
        <w:rPr>
          <w:sz w:val="28"/>
          <w:szCs w:val="28"/>
        </w:rPr>
      </w:pPr>
      <w:r w:rsidRPr="008F5243">
        <w:rPr>
          <w:sz w:val="28"/>
          <w:szCs w:val="28"/>
        </w:rPr>
        <w:t>5.</w:t>
      </w:r>
      <w:r w:rsidRPr="008F5243">
        <w:rPr>
          <w:sz w:val="28"/>
          <w:szCs w:val="28"/>
        </w:rPr>
        <w:tab/>
      </w:r>
      <w:r w:rsidR="00AD79DF" w:rsidRPr="008F5243">
        <w:rPr>
          <w:sz w:val="28"/>
          <w:szCs w:val="28"/>
        </w:rPr>
        <w:t>Chapter Rep</w:t>
      </w:r>
      <w:r w:rsidR="00D10660" w:rsidRPr="00D10660">
        <w:rPr>
          <w:b/>
          <w:sz w:val="28"/>
          <w:szCs w:val="32"/>
        </w:rPr>
        <w:t xml:space="preserve"> </w:t>
      </w:r>
      <w:sdt>
        <w:sdtPr>
          <w:rPr>
            <w:b/>
            <w:sz w:val="28"/>
            <w:szCs w:val="32"/>
          </w:rPr>
          <w:id w:val="-653517389"/>
          <w:placeholder>
            <w:docPart w:val="063D48388EC44A5488EA2FD3B0EA3C58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  <w:r w:rsidR="00AD79DF" w:rsidRPr="008F5243">
        <w:rPr>
          <w:sz w:val="28"/>
          <w:szCs w:val="28"/>
        </w:rPr>
        <w:t xml:space="preserve"> </w:t>
      </w:r>
      <w:r w:rsidRPr="008F5243">
        <w:rPr>
          <w:sz w:val="28"/>
          <w:szCs w:val="28"/>
        </w:rPr>
        <w:t xml:space="preserve">6. </w:t>
      </w:r>
      <w:r w:rsidRPr="008F5243">
        <w:rPr>
          <w:sz w:val="28"/>
          <w:szCs w:val="28"/>
        </w:rPr>
        <w:tab/>
      </w:r>
      <w:r w:rsidR="00AD79DF" w:rsidRPr="008F5243">
        <w:rPr>
          <w:sz w:val="28"/>
          <w:szCs w:val="28"/>
        </w:rPr>
        <w:t xml:space="preserve">Officer </w:t>
      </w:r>
      <w:sdt>
        <w:sdtPr>
          <w:rPr>
            <w:b/>
            <w:sz w:val="28"/>
            <w:szCs w:val="32"/>
          </w:rPr>
          <w:id w:val="139240250"/>
          <w:placeholder>
            <w:docPart w:val="6EFD97BAC174450A8861C4628A866108"/>
          </w:placeholder>
          <w:showingPlcHdr/>
        </w:sdtPr>
        <w:sdtContent>
          <w:r w:rsidR="00D10660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4A6EC947" w14:textId="6D522121" w:rsidR="008F5243" w:rsidRDefault="00660FC7" w:rsidP="005E29BB">
      <w:pPr>
        <w:spacing w:line="276" w:lineRule="auto"/>
        <w:rPr>
          <w:b/>
          <w:sz w:val="28"/>
          <w:szCs w:val="32"/>
        </w:rPr>
      </w:pPr>
      <w:r w:rsidRPr="008F5243">
        <w:rPr>
          <w:sz w:val="28"/>
          <w:szCs w:val="28"/>
        </w:rPr>
        <w:t>7.</w:t>
      </w:r>
      <w:r w:rsidRPr="008F5243">
        <w:rPr>
          <w:sz w:val="28"/>
          <w:szCs w:val="28"/>
        </w:rPr>
        <w:tab/>
      </w:r>
      <w:r w:rsidR="00AD79DF" w:rsidRPr="008F5243">
        <w:rPr>
          <w:sz w:val="28"/>
          <w:szCs w:val="28"/>
        </w:rPr>
        <w:t xml:space="preserve">Committee/Event Chair </w:t>
      </w:r>
      <w:sdt>
        <w:sdtPr>
          <w:rPr>
            <w:b/>
            <w:sz w:val="28"/>
            <w:szCs w:val="32"/>
          </w:rPr>
          <w:id w:val="-128013172"/>
          <w:placeholder>
            <w:docPart w:val="894F00F6F85F4B2EB58DC60910E4EEE7"/>
          </w:placeholder>
          <w:showingPlcHdr/>
        </w:sdtPr>
        <w:sdtContent>
          <w:r w:rsidR="00E43C8E" w:rsidRPr="00D10660">
            <w:rPr>
              <w:rStyle w:val="PlaceholderText"/>
              <w:u w:val="single"/>
            </w:rPr>
            <w:t>Click or tap here to enter text.</w:t>
          </w:r>
        </w:sdtContent>
      </w:sdt>
    </w:p>
    <w:p w14:paraId="02CDDEC9" w14:textId="77777777" w:rsidR="00E43C8E" w:rsidRDefault="00E43C8E" w:rsidP="005E29BB">
      <w:pPr>
        <w:spacing w:line="276" w:lineRule="auto"/>
      </w:pPr>
    </w:p>
    <w:p w14:paraId="4CD4BB94" w14:textId="0FB86D16" w:rsidR="00AD79DF" w:rsidRPr="00414B5A" w:rsidRDefault="00AD79DF" w:rsidP="005E29BB">
      <w:pPr>
        <w:spacing w:line="276" w:lineRule="auto"/>
        <w:rPr>
          <w:b/>
          <w:sz w:val="28"/>
          <w:szCs w:val="28"/>
        </w:rPr>
      </w:pPr>
      <w:r w:rsidRPr="00414B5A">
        <w:rPr>
          <w:b/>
          <w:sz w:val="28"/>
          <w:szCs w:val="28"/>
        </w:rPr>
        <w:t>CHAPTER</w:t>
      </w:r>
    </w:p>
    <w:p w14:paraId="182CF4CF" w14:textId="65E68BAE" w:rsidR="00AD79DF" w:rsidRPr="00414B5A" w:rsidRDefault="008F5243" w:rsidP="005E29BB">
      <w:pPr>
        <w:spacing w:line="276" w:lineRule="auto"/>
        <w:rPr>
          <w:sz w:val="28"/>
          <w:szCs w:val="28"/>
        </w:rPr>
      </w:pPr>
      <w:r w:rsidRPr="00414B5A">
        <w:rPr>
          <w:sz w:val="28"/>
          <w:szCs w:val="28"/>
        </w:rPr>
        <w:t xml:space="preserve">1. </w:t>
      </w:r>
      <w:r w:rsidRPr="00414B5A">
        <w:rPr>
          <w:sz w:val="28"/>
          <w:szCs w:val="28"/>
        </w:rPr>
        <w:tab/>
      </w:r>
      <w:r w:rsidR="00AD79DF" w:rsidRPr="00414B5A">
        <w:rPr>
          <w:sz w:val="28"/>
          <w:szCs w:val="28"/>
        </w:rPr>
        <w:t xml:space="preserve">President </w:t>
      </w:r>
      <w:r w:rsidR="00AD79DF" w:rsidRPr="00414B5A">
        <w:rPr>
          <w:sz w:val="28"/>
          <w:szCs w:val="28"/>
          <w:u w:val="single"/>
        </w:rPr>
        <w:tab/>
      </w:r>
      <w:r w:rsidR="00AD79DF" w:rsidRPr="00414B5A">
        <w:rPr>
          <w:sz w:val="28"/>
          <w:szCs w:val="28"/>
          <w:u w:val="single"/>
        </w:rPr>
        <w:tab/>
      </w:r>
      <w:r w:rsidR="00AD79DF" w:rsidRPr="00414B5A">
        <w:rPr>
          <w:sz w:val="28"/>
          <w:szCs w:val="28"/>
          <w:u w:val="single"/>
        </w:rPr>
        <w:tab/>
      </w:r>
      <w:r w:rsidR="00AD79DF" w:rsidRPr="00414B5A">
        <w:rPr>
          <w:sz w:val="28"/>
          <w:szCs w:val="28"/>
          <w:u w:val="single"/>
        </w:rPr>
        <w:tab/>
      </w:r>
      <w:r w:rsidR="00AD79DF" w:rsidRPr="00414B5A">
        <w:rPr>
          <w:sz w:val="28"/>
          <w:szCs w:val="28"/>
          <w:u w:val="single"/>
        </w:rPr>
        <w:tab/>
      </w:r>
      <w:r w:rsidR="00AD79DF" w:rsidRPr="00414B5A">
        <w:rPr>
          <w:sz w:val="28"/>
          <w:szCs w:val="28"/>
          <w:u w:val="single"/>
        </w:rPr>
        <w:tab/>
      </w:r>
      <w:r w:rsidR="00AD79DF" w:rsidRPr="00414B5A">
        <w:rPr>
          <w:sz w:val="28"/>
          <w:szCs w:val="28"/>
          <w:u w:val="single"/>
        </w:rPr>
        <w:tab/>
      </w:r>
      <w:r w:rsidR="00AD79DF" w:rsidRPr="00414B5A">
        <w:rPr>
          <w:sz w:val="28"/>
          <w:szCs w:val="28"/>
          <w:u w:val="single"/>
        </w:rPr>
        <w:tab/>
      </w:r>
      <w:r w:rsidR="00AD79DF" w:rsidRPr="00414B5A">
        <w:rPr>
          <w:sz w:val="28"/>
          <w:szCs w:val="28"/>
          <w:u w:val="single"/>
        </w:rPr>
        <w:tab/>
      </w:r>
      <w:r w:rsidR="00AD79DF" w:rsidRPr="00414B5A">
        <w:rPr>
          <w:sz w:val="28"/>
          <w:szCs w:val="28"/>
          <w:u w:val="single"/>
        </w:rPr>
        <w:tab/>
      </w:r>
      <w:r w:rsidR="00AD79DF" w:rsidRPr="00414B5A">
        <w:rPr>
          <w:sz w:val="28"/>
          <w:szCs w:val="28"/>
          <w:u w:val="single"/>
        </w:rPr>
        <w:tab/>
      </w:r>
      <w:r w:rsidR="00AD79DF" w:rsidRPr="00414B5A">
        <w:rPr>
          <w:sz w:val="28"/>
          <w:szCs w:val="28"/>
          <w:u w:val="single"/>
        </w:rPr>
        <w:tab/>
      </w:r>
    </w:p>
    <w:p w14:paraId="7E0DCF62" w14:textId="2B593C84" w:rsidR="00AD79DF" w:rsidRPr="00414B5A" w:rsidRDefault="008F5243" w:rsidP="005E29BB">
      <w:pPr>
        <w:spacing w:line="276" w:lineRule="auto"/>
        <w:rPr>
          <w:sz w:val="28"/>
          <w:szCs w:val="28"/>
        </w:rPr>
      </w:pPr>
      <w:r w:rsidRPr="00414B5A">
        <w:rPr>
          <w:sz w:val="28"/>
          <w:szCs w:val="28"/>
        </w:rPr>
        <w:t xml:space="preserve">2. </w:t>
      </w:r>
      <w:r w:rsidRPr="00414B5A">
        <w:rPr>
          <w:sz w:val="28"/>
          <w:szCs w:val="28"/>
        </w:rPr>
        <w:tab/>
      </w:r>
      <w:r w:rsidR="00AD79DF" w:rsidRPr="00414B5A">
        <w:rPr>
          <w:sz w:val="28"/>
          <w:szCs w:val="28"/>
        </w:rPr>
        <w:t>1</w:t>
      </w:r>
      <w:r w:rsidR="00AD79DF" w:rsidRPr="00414B5A">
        <w:rPr>
          <w:sz w:val="28"/>
          <w:szCs w:val="28"/>
          <w:vertAlign w:val="superscript"/>
        </w:rPr>
        <w:t>st</w:t>
      </w:r>
      <w:r w:rsidR="00AD79DF" w:rsidRPr="00414B5A">
        <w:rPr>
          <w:sz w:val="28"/>
          <w:szCs w:val="28"/>
        </w:rPr>
        <w:t xml:space="preserve"> VP </w:t>
      </w:r>
      <w:r w:rsidR="00AD79DF" w:rsidRPr="00414B5A">
        <w:rPr>
          <w:sz w:val="28"/>
          <w:szCs w:val="28"/>
          <w:u w:val="single"/>
        </w:rPr>
        <w:tab/>
      </w:r>
      <w:r w:rsidR="00AD79DF" w:rsidRPr="00414B5A">
        <w:rPr>
          <w:sz w:val="28"/>
          <w:szCs w:val="28"/>
          <w:u w:val="single"/>
        </w:rPr>
        <w:tab/>
      </w:r>
      <w:r w:rsidR="00AD79DF" w:rsidRPr="00414B5A">
        <w:rPr>
          <w:sz w:val="28"/>
          <w:szCs w:val="28"/>
          <w:u w:val="single"/>
        </w:rPr>
        <w:tab/>
      </w:r>
      <w:r w:rsidR="00AD79DF" w:rsidRPr="00414B5A">
        <w:rPr>
          <w:sz w:val="28"/>
          <w:szCs w:val="28"/>
          <w:u w:val="single"/>
        </w:rPr>
        <w:tab/>
      </w:r>
      <w:r w:rsidR="00AD79DF" w:rsidRPr="00414B5A">
        <w:rPr>
          <w:sz w:val="28"/>
          <w:szCs w:val="28"/>
          <w:u w:val="single"/>
        </w:rPr>
        <w:tab/>
      </w:r>
      <w:r w:rsidR="00AD79DF" w:rsidRPr="00414B5A">
        <w:rPr>
          <w:sz w:val="28"/>
          <w:szCs w:val="28"/>
          <w:u w:val="single"/>
        </w:rPr>
        <w:tab/>
      </w:r>
      <w:r w:rsidR="00AD79DF" w:rsidRPr="00414B5A">
        <w:rPr>
          <w:sz w:val="28"/>
          <w:szCs w:val="28"/>
          <w:u w:val="single"/>
        </w:rPr>
        <w:tab/>
      </w:r>
      <w:r w:rsidR="00AD79DF" w:rsidRPr="00414B5A">
        <w:rPr>
          <w:sz w:val="28"/>
          <w:szCs w:val="28"/>
          <w:u w:val="single"/>
        </w:rPr>
        <w:tab/>
      </w:r>
      <w:r w:rsidR="00AD79DF" w:rsidRPr="00414B5A">
        <w:rPr>
          <w:sz w:val="28"/>
          <w:szCs w:val="28"/>
          <w:u w:val="single"/>
        </w:rPr>
        <w:tab/>
      </w:r>
      <w:r w:rsidR="00AD79DF" w:rsidRPr="00414B5A">
        <w:rPr>
          <w:sz w:val="28"/>
          <w:szCs w:val="28"/>
          <w:u w:val="single"/>
        </w:rPr>
        <w:tab/>
      </w:r>
      <w:r w:rsidR="00AD79DF" w:rsidRPr="00414B5A">
        <w:rPr>
          <w:sz w:val="28"/>
          <w:szCs w:val="28"/>
          <w:u w:val="single"/>
        </w:rPr>
        <w:tab/>
      </w:r>
      <w:r w:rsidR="00AD79DF" w:rsidRPr="00414B5A">
        <w:rPr>
          <w:sz w:val="28"/>
          <w:szCs w:val="28"/>
          <w:u w:val="single"/>
        </w:rPr>
        <w:tab/>
      </w:r>
      <w:r w:rsidR="00AD79DF" w:rsidRPr="00414B5A">
        <w:rPr>
          <w:sz w:val="28"/>
          <w:szCs w:val="28"/>
          <w:u w:val="single"/>
        </w:rPr>
        <w:tab/>
      </w:r>
    </w:p>
    <w:p w14:paraId="2721CC69" w14:textId="08BA7549" w:rsidR="00AD79DF" w:rsidRPr="00414B5A" w:rsidRDefault="008F5243" w:rsidP="005E29BB">
      <w:pPr>
        <w:spacing w:line="276" w:lineRule="auto"/>
        <w:rPr>
          <w:sz w:val="28"/>
          <w:szCs w:val="28"/>
        </w:rPr>
      </w:pPr>
      <w:r w:rsidRPr="00414B5A">
        <w:rPr>
          <w:sz w:val="28"/>
          <w:szCs w:val="28"/>
        </w:rPr>
        <w:t xml:space="preserve">3. </w:t>
      </w:r>
      <w:r w:rsidRPr="00414B5A">
        <w:rPr>
          <w:sz w:val="28"/>
          <w:szCs w:val="28"/>
        </w:rPr>
        <w:tab/>
      </w:r>
      <w:r w:rsidR="004B7C9A" w:rsidRPr="00414B5A">
        <w:rPr>
          <w:sz w:val="28"/>
          <w:szCs w:val="28"/>
        </w:rPr>
        <w:t>2</w:t>
      </w:r>
      <w:r w:rsidR="004B7C9A" w:rsidRPr="00414B5A">
        <w:rPr>
          <w:sz w:val="28"/>
          <w:szCs w:val="28"/>
          <w:vertAlign w:val="superscript"/>
        </w:rPr>
        <w:t>nd</w:t>
      </w:r>
      <w:r w:rsidR="004B7C9A" w:rsidRPr="00414B5A">
        <w:rPr>
          <w:sz w:val="28"/>
          <w:szCs w:val="28"/>
        </w:rPr>
        <w:t xml:space="preserve"> VP </w:t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</w:p>
    <w:p w14:paraId="61D2FFE9" w14:textId="7432364D" w:rsidR="004B7C9A" w:rsidRPr="00414B5A" w:rsidRDefault="008F5243" w:rsidP="005E29BB">
      <w:pPr>
        <w:spacing w:line="276" w:lineRule="auto"/>
        <w:rPr>
          <w:sz w:val="28"/>
          <w:szCs w:val="28"/>
        </w:rPr>
      </w:pPr>
      <w:r w:rsidRPr="00414B5A">
        <w:rPr>
          <w:sz w:val="28"/>
          <w:szCs w:val="28"/>
        </w:rPr>
        <w:t xml:space="preserve">4. </w:t>
      </w:r>
      <w:r w:rsidRPr="00414B5A">
        <w:rPr>
          <w:sz w:val="28"/>
          <w:szCs w:val="28"/>
        </w:rPr>
        <w:tab/>
      </w:r>
      <w:r w:rsidR="004B7C9A" w:rsidRPr="00414B5A">
        <w:rPr>
          <w:sz w:val="28"/>
          <w:szCs w:val="28"/>
        </w:rPr>
        <w:t xml:space="preserve">Recording Secretary </w:t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</w:p>
    <w:p w14:paraId="7B8F7E93" w14:textId="511CBA49" w:rsidR="004B7C9A" w:rsidRPr="00414B5A" w:rsidRDefault="008F5243" w:rsidP="005E29BB">
      <w:pPr>
        <w:spacing w:line="276" w:lineRule="auto"/>
        <w:rPr>
          <w:sz w:val="28"/>
          <w:szCs w:val="28"/>
        </w:rPr>
      </w:pPr>
      <w:r w:rsidRPr="00414B5A">
        <w:rPr>
          <w:sz w:val="28"/>
          <w:szCs w:val="28"/>
        </w:rPr>
        <w:t xml:space="preserve">5. </w:t>
      </w:r>
      <w:r w:rsidRPr="00414B5A">
        <w:rPr>
          <w:sz w:val="28"/>
          <w:szCs w:val="28"/>
        </w:rPr>
        <w:tab/>
      </w:r>
      <w:r w:rsidR="004B7C9A" w:rsidRPr="00414B5A">
        <w:rPr>
          <w:sz w:val="28"/>
          <w:szCs w:val="28"/>
        </w:rPr>
        <w:t xml:space="preserve">Corresponding Secretary </w:t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</w:p>
    <w:p w14:paraId="484626DB" w14:textId="280DAAE7" w:rsidR="004B7C9A" w:rsidRPr="00414B5A" w:rsidRDefault="008F5243" w:rsidP="005E29BB">
      <w:pPr>
        <w:spacing w:line="276" w:lineRule="auto"/>
        <w:rPr>
          <w:sz w:val="28"/>
          <w:szCs w:val="28"/>
        </w:rPr>
      </w:pPr>
      <w:r w:rsidRPr="00414B5A">
        <w:rPr>
          <w:sz w:val="28"/>
          <w:szCs w:val="28"/>
        </w:rPr>
        <w:t xml:space="preserve">6. </w:t>
      </w:r>
      <w:r w:rsidRPr="00414B5A">
        <w:rPr>
          <w:sz w:val="28"/>
          <w:szCs w:val="28"/>
        </w:rPr>
        <w:tab/>
      </w:r>
      <w:r w:rsidR="004B7C9A" w:rsidRPr="00414B5A">
        <w:rPr>
          <w:sz w:val="28"/>
          <w:szCs w:val="28"/>
        </w:rPr>
        <w:t xml:space="preserve">Treasurer </w:t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</w:p>
    <w:p w14:paraId="4A3E0DAF" w14:textId="2BD32040" w:rsidR="004B7C9A" w:rsidRPr="00414B5A" w:rsidRDefault="008F5243" w:rsidP="005E29BB">
      <w:pPr>
        <w:spacing w:line="276" w:lineRule="auto"/>
        <w:rPr>
          <w:sz w:val="28"/>
          <w:szCs w:val="28"/>
          <w:u w:val="single"/>
        </w:rPr>
      </w:pPr>
      <w:r w:rsidRPr="00414B5A">
        <w:rPr>
          <w:sz w:val="28"/>
          <w:szCs w:val="28"/>
        </w:rPr>
        <w:t xml:space="preserve">7. </w:t>
      </w:r>
      <w:r w:rsidRPr="00414B5A">
        <w:rPr>
          <w:sz w:val="28"/>
          <w:szCs w:val="28"/>
        </w:rPr>
        <w:tab/>
      </w:r>
      <w:r w:rsidR="004B7C9A" w:rsidRPr="00414B5A">
        <w:rPr>
          <w:sz w:val="28"/>
          <w:szCs w:val="28"/>
        </w:rPr>
        <w:t xml:space="preserve">Parliamentarian </w:t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</w:p>
    <w:p w14:paraId="20109641" w14:textId="455A1E6F" w:rsidR="004B7C9A" w:rsidRPr="00414B5A" w:rsidRDefault="008F5243" w:rsidP="005E29BB">
      <w:pPr>
        <w:spacing w:line="276" w:lineRule="auto"/>
        <w:rPr>
          <w:sz w:val="28"/>
          <w:szCs w:val="28"/>
        </w:rPr>
      </w:pPr>
      <w:r w:rsidRPr="00414B5A">
        <w:rPr>
          <w:sz w:val="28"/>
          <w:szCs w:val="28"/>
        </w:rPr>
        <w:t xml:space="preserve">8. </w:t>
      </w:r>
      <w:r w:rsidRPr="00414B5A">
        <w:rPr>
          <w:sz w:val="28"/>
          <w:szCs w:val="28"/>
        </w:rPr>
        <w:tab/>
      </w:r>
      <w:r w:rsidR="004B7C9A" w:rsidRPr="00414B5A">
        <w:rPr>
          <w:sz w:val="28"/>
          <w:szCs w:val="28"/>
        </w:rPr>
        <w:t xml:space="preserve">Committee Chair (Com. + years) </w:t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  <w:r w:rsidR="004B7C9A" w:rsidRPr="00414B5A">
        <w:rPr>
          <w:sz w:val="28"/>
          <w:szCs w:val="28"/>
          <w:u w:val="single"/>
        </w:rPr>
        <w:tab/>
      </w:r>
    </w:p>
    <w:p w14:paraId="3760ECEB" w14:textId="341B6B4B" w:rsidR="004B7C9A" w:rsidRPr="00414B5A" w:rsidRDefault="008F5243" w:rsidP="005E29BB">
      <w:pPr>
        <w:spacing w:line="276" w:lineRule="auto"/>
        <w:rPr>
          <w:sz w:val="28"/>
          <w:szCs w:val="28"/>
          <w:u w:val="single"/>
        </w:rPr>
      </w:pPr>
      <w:r w:rsidRPr="00414B5A">
        <w:rPr>
          <w:sz w:val="28"/>
          <w:szCs w:val="28"/>
        </w:rPr>
        <w:t xml:space="preserve">9. </w:t>
      </w:r>
      <w:r w:rsidRPr="00414B5A">
        <w:rPr>
          <w:sz w:val="28"/>
          <w:szCs w:val="28"/>
        </w:rPr>
        <w:tab/>
      </w:r>
      <w:r w:rsidR="004B7C9A" w:rsidRPr="00414B5A">
        <w:rPr>
          <w:sz w:val="28"/>
          <w:szCs w:val="28"/>
        </w:rPr>
        <w:t xml:space="preserve">Committee Member </w:t>
      </w:r>
      <w:r w:rsidRPr="00414B5A">
        <w:rPr>
          <w:sz w:val="28"/>
          <w:szCs w:val="28"/>
        </w:rPr>
        <w:t>(</w:t>
      </w:r>
      <w:r w:rsidR="004B7C9A" w:rsidRPr="00414B5A">
        <w:rPr>
          <w:sz w:val="28"/>
          <w:szCs w:val="28"/>
        </w:rPr>
        <w:t>Com. + years)</w:t>
      </w:r>
      <w:r w:rsidR="00414B5A">
        <w:rPr>
          <w:sz w:val="28"/>
          <w:szCs w:val="28"/>
          <w:u w:val="single"/>
        </w:rPr>
        <w:tab/>
      </w:r>
      <w:r w:rsidR="00414B5A">
        <w:rPr>
          <w:sz w:val="28"/>
          <w:szCs w:val="28"/>
          <w:u w:val="single"/>
        </w:rPr>
        <w:tab/>
      </w:r>
      <w:r w:rsidR="00414B5A">
        <w:rPr>
          <w:sz w:val="28"/>
          <w:szCs w:val="28"/>
          <w:u w:val="single"/>
        </w:rPr>
        <w:tab/>
      </w:r>
      <w:r w:rsidR="00414B5A">
        <w:rPr>
          <w:sz w:val="28"/>
          <w:szCs w:val="28"/>
          <w:u w:val="single"/>
        </w:rPr>
        <w:tab/>
      </w:r>
      <w:r w:rsidR="00414B5A">
        <w:rPr>
          <w:sz w:val="28"/>
          <w:szCs w:val="28"/>
          <w:u w:val="single"/>
        </w:rPr>
        <w:tab/>
      </w:r>
      <w:r w:rsidR="00414B5A">
        <w:rPr>
          <w:sz w:val="28"/>
          <w:szCs w:val="28"/>
          <w:u w:val="single"/>
        </w:rPr>
        <w:tab/>
      </w:r>
      <w:r w:rsidR="00414B5A">
        <w:rPr>
          <w:sz w:val="28"/>
          <w:szCs w:val="28"/>
          <w:u w:val="single"/>
        </w:rPr>
        <w:tab/>
      </w:r>
      <w:r w:rsidR="00414B5A">
        <w:rPr>
          <w:sz w:val="28"/>
          <w:szCs w:val="28"/>
          <w:u w:val="single"/>
        </w:rPr>
        <w:tab/>
      </w:r>
    </w:p>
    <w:p w14:paraId="571CD1A3" w14:textId="1AEFDC03" w:rsidR="004B7C9A" w:rsidRPr="00414B5A" w:rsidRDefault="008F5243" w:rsidP="005E29BB">
      <w:pPr>
        <w:spacing w:line="276" w:lineRule="auto"/>
        <w:rPr>
          <w:sz w:val="28"/>
          <w:szCs w:val="28"/>
        </w:rPr>
      </w:pPr>
      <w:r w:rsidRPr="00414B5A">
        <w:rPr>
          <w:sz w:val="28"/>
          <w:szCs w:val="28"/>
        </w:rPr>
        <w:t xml:space="preserve">10. </w:t>
      </w:r>
      <w:r w:rsidRPr="00414B5A">
        <w:rPr>
          <w:sz w:val="28"/>
          <w:szCs w:val="28"/>
        </w:rPr>
        <w:tab/>
      </w:r>
      <w:r w:rsidR="004B7C9A" w:rsidRPr="00414B5A">
        <w:rPr>
          <w:sz w:val="28"/>
          <w:szCs w:val="28"/>
        </w:rPr>
        <w:t xml:space="preserve">Program Presenter </w:t>
      </w:r>
      <w:r w:rsidR="00B97025" w:rsidRPr="00414B5A">
        <w:rPr>
          <w:sz w:val="28"/>
          <w:szCs w:val="28"/>
        </w:rPr>
        <w:t xml:space="preserve">(titles + years) </w:t>
      </w:r>
      <w:r w:rsidR="00B97025" w:rsidRPr="00414B5A">
        <w:rPr>
          <w:sz w:val="28"/>
          <w:szCs w:val="28"/>
          <w:u w:val="single"/>
        </w:rPr>
        <w:tab/>
      </w:r>
      <w:r w:rsidR="00B97025" w:rsidRPr="00414B5A">
        <w:rPr>
          <w:sz w:val="28"/>
          <w:szCs w:val="28"/>
          <w:u w:val="single"/>
        </w:rPr>
        <w:tab/>
      </w:r>
      <w:r w:rsidR="00B97025" w:rsidRPr="00414B5A">
        <w:rPr>
          <w:sz w:val="28"/>
          <w:szCs w:val="28"/>
          <w:u w:val="single"/>
        </w:rPr>
        <w:tab/>
      </w:r>
      <w:r w:rsidR="00B97025" w:rsidRPr="00414B5A">
        <w:rPr>
          <w:sz w:val="28"/>
          <w:szCs w:val="28"/>
          <w:u w:val="single"/>
        </w:rPr>
        <w:tab/>
      </w:r>
      <w:r w:rsidR="00B97025" w:rsidRPr="00414B5A">
        <w:rPr>
          <w:sz w:val="28"/>
          <w:szCs w:val="28"/>
          <w:u w:val="single"/>
        </w:rPr>
        <w:tab/>
      </w:r>
      <w:r w:rsidR="00B97025" w:rsidRPr="00414B5A">
        <w:rPr>
          <w:sz w:val="28"/>
          <w:szCs w:val="28"/>
          <w:u w:val="single"/>
        </w:rPr>
        <w:tab/>
      </w:r>
      <w:r w:rsidR="00B97025" w:rsidRPr="00414B5A">
        <w:rPr>
          <w:sz w:val="28"/>
          <w:szCs w:val="28"/>
          <w:u w:val="single"/>
        </w:rPr>
        <w:tab/>
      </w:r>
      <w:r w:rsidR="00B97025" w:rsidRPr="00414B5A">
        <w:rPr>
          <w:sz w:val="28"/>
          <w:szCs w:val="28"/>
          <w:u w:val="single"/>
        </w:rPr>
        <w:tab/>
      </w:r>
    </w:p>
    <w:p w14:paraId="32F052A0" w14:textId="66FA06FE" w:rsidR="00B97025" w:rsidRPr="00414B5A" w:rsidRDefault="008F5243" w:rsidP="005E29BB">
      <w:pPr>
        <w:spacing w:line="276" w:lineRule="auto"/>
        <w:rPr>
          <w:sz w:val="28"/>
          <w:szCs w:val="28"/>
        </w:rPr>
      </w:pPr>
      <w:r w:rsidRPr="00414B5A">
        <w:rPr>
          <w:sz w:val="28"/>
          <w:szCs w:val="28"/>
        </w:rPr>
        <w:t xml:space="preserve">11. </w:t>
      </w:r>
      <w:r w:rsidRPr="00414B5A">
        <w:rPr>
          <w:sz w:val="28"/>
          <w:szCs w:val="28"/>
        </w:rPr>
        <w:tab/>
        <w:t>Chapter Project (Chair – Co</w:t>
      </w:r>
      <w:r w:rsidR="001C5E6B">
        <w:rPr>
          <w:sz w:val="28"/>
          <w:szCs w:val="28"/>
        </w:rPr>
        <w:t>-</w:t>
      </w:r>
      <w:r w:rsidRPr="00414B5A">
        <w:rPr>
          <w:sz w:val="28"/>
          <w:szCs w:val="28"/>
        </w:rPr>
        <w:t xml:space="preserve">Chair) </w:t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</w:p>
    <w:p w14:paraId="5AEDCBE0" w14:textId="26374D28" w:rsidR="008F5243" w:rsidRPr="00414B5A" w:rsidRDefault="008F5243" w:rsidP="005E29BB">
      <w:pPr>
        <w:spacing w:line="276" w:lineRule="auto"/>
        <w:rPr>
          <w:sz w:val="28"/>
          <w:szCs w:val="28"/>
          <w:u w:val="single"/>
        </w:rPr>
      </w:pPr>
      <w:r w:rsidRPr="00414B5A">
        <w:rPr>
          <w:sz w:val="28"/>
          <w:szCs w:val="28"/>
        </w:rPr>
        <w:t xml:space="preserve">12. </w:t>
      </w:r>
      <w:r w:rsidRPr="00414B5A">
        <w:rPr>
          <w:sz w:val="28"/>
          <w:szCs w:val="28"/>
        </w:rPr>
        <w:tab/>
        <w:t xml:space="preserve">Webmaster </w:t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</w:p>
    <w:p w14:paraId="49DFB533" w14:textId="77777777" w:rsidR="008F5243" w:rsidRPr="00414B5A" w:rsidRDefault="008F5243" w:rsidP="005E29BB">
      <w:pPr>
        <w:spacing w:line="276" w:lineRule="auto"/>
        <w:rPr>
          <w:sz w:val="28"/>
          <w:szCs w:val="28"/>
          <w:u w:val="single"/>
        </w:rPr>
      </w:pPr>
    </w:p>
    <w:p w14:paraId="489E8B62" w14:textId="4F1059EC" w:rsidR="00B97025" w:rsidRPr="00414B5A" w:rsidRDefault="00B97025" w:rsidP="00414B5A">
      <w:pPr>
        <w:spacing w:line="360" w:lineRule="auto"/>
        <w:rPr>
          <w:b/>
          <w:sz w:val="28"/>
          <w:szCs w:val="28"/>
        </w:rPr>
      </w:pPr>
      <w:r w:rsidRPr="00414B5A">
        <w:rPr>
          <w:b/>
          <w:sz w:val="28"/>
          <w:szCs w:val="28"/>
        </w:rPr>
        <w:t>SIGNATURES:</w:t>
      </w:r>
    </w:p>
    <w:p w14:paraId="0555FE7B" w14:textId="178D50A0" w:rsidR="00B97025" w:rsidRPr="00414B5A" w:rsidRDefault="00064CE1" w:rsidP="00414B5A">
      <w:pPr>
        <w:spacing w:line="360" w:lineRule="auto"/>
        <w:rPr>
          <w:sz w:val="28"/>
          <w:szCs w:val="28"/>
        </w:rPr>
      </w:pPr>
      <w:r w:rsidRPr="00414B5A">
        <w:rPr>
          <w:sz w:val="28"/>
          <w:szCs w:val="28"/>
        </w:rPr>
        <w:t xml:space="preserve">Chapter President </w:t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</w:p>
    <w:p w14:paraId="235AC65F" w14:textId="742281FE" w:rsidR="00064CE1" w:rsidRPr="00414B5A" w:rsidRDefault="00064CE1" w:rsidP="00414B5A">
      <w:pPr>
        <w:spacing w:line="360" w:lineRule="auto"/>
        <w:rPr>
          <w:sz w:val="28"/>
          <w:szCs w:val="28"/>
        </w:rPr>
      </w:pPr>
      <w:r w:rsidRPr="00414B5A">
        <w:rPr>
          <w:sz w:val="28"/>
          <w:szCs w:val="28"/>
        </w:rPr>
        <w:t xml:space="preserve">Chapter </w:t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  <w:r w:rsidRPr="00414B5A">
        <w:rPr>
          <w:sz w:val="28"/>
          <w:szCs w:val="28"/>
          <w:u w:val="single"/>
        </w:rPr>
        <w:tab/>
      </w:r>
    </w:p>
    <w:p w14:paraId="665877D8" w14:textId="77777777" w:rsidR="00E43C8E" w:rsidRDefault="00064CE1" w:rsidP="00E43C8E">
      <w:pPr>
        <w:spacing w:line="360" w:lineRule="auto"/>
        <w:rPr>
          <w:sz w:val="28"/>
          <w:szCs w:val="28"/>
          <w:u w:val="single"/>
        </w:rPr>
      </w:pPr>
      <w:r w:rsidRPr="00414B5A">
        <w:rPr>
          <w:sz w:val="28"/>
          <w:szCs w:val="28"/>
        </w:rPr>
        <w:t xml:space="preserve">Date </w:t>
      </w:r>
      <w:r w:rsidR="00D61D14">
        <w:rPr>
          <w:sz w:val="28"/>
          <w:szCs w:val="28"/>
          <w:u w:val="single"/>
        </w:rPr>
        <w:tab/>
      </w:r>
      <w:r w:rsidR="00D61D14">
        <w:rPr>
          <w:sz w:val="28"/>
          <w:szCs w:val="28"/>
          <w:u w:val="single"/>
        </w:rPr>
        <w:tab/>
      </w:r>
      <w:r w:rsidR="00D61D14">
        <w:rPr>
          <w:sz w:val="28"/>
          <w:szCs w:val="28"/>
          <w:u w:val="single"/>
        </w:rPr>
        <w:tab/>
      </w:r>
      <w:r w:rsidR="00D61D14">
        <w:rPr>
          <w:sz w:val="28"/>
          <w:szCs w:val="28"/>
          <w:u w:val="single"/>
        </w:rPr>
        <w:tab/>
      </w:r>
      <w:r w:rsidR="00D61D14">
        <w:rPr>
          <w:sz w:val="28"/>
          <w:szCs w:val="28"/>
          <w:u w:val="single"/>
        </w:rPr>
        <w:tab/>
      </w:r>
    </w:p>
    <w:p w14:paraId="36A6EE04" w14:textId="4099C647" w:rsidR="00635F4B" w:rsidRPr="00414B5A" w:rsidRDefault="00064CE1" w:rsidP="00E43C8E">
      <w:pPr>
        <w:spacing w:line="360" w:lineRule="auto"/>
        <w:ind w:left="6480" w:firstLine="720"/>
        <w:rPr>
          <w:sz w:val="28"/>
          <w:szCs w:val="28"/>
        </w:rPr>
      </w:pPr>
      <w:r w:rsidRPr="00414B5A">
        <w:rPr>
          <w:sz w:val="28"/>
          <w:szCs w:val="28"/>
        </w:rPr>
        <w:t>Achievement Award Chair</w:t>
      </w:r>
    </w:p>
    <w:p w14:paraId="76150FE5" w14:textId="483AFE25" w:rsidR="00064CE1" w:rsidRPr="00414B5A" w:rsidRDefault="00064CE1" w:rsidP="00064CE1">
      <w:pPr>
        <w:rPr>
          <w:sz w:val="28"/>
          <w:szCs w:val="28"/>
        </w:rPr>
      </w:pP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="005779F3">
        <w:rPr>
          <w:sz w:val="28"/>
          <w:szCs w:val="28"/>
        </w:rPr>
        <w:t>Diane Sheets</w:t>
      </w:r>
    </w:p>
    <w:p w14:paraId="72F71EFE" w14:textId="7A3E4EA7" w:rsidR="00064CE1" w:rsidRPr="00414B5A" w:rsidRDefault="00064CE1" w:rsidP="00064CE1">
      <w:pPr>
        <w:rPr>
          <w:sz w:val="28"/>
          <w:szCs w:val="28"/>
        </w:rPr>
      </w:pP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="005779F3">
        <w:rPr>
          <w:sz w:val="28"/>
          <w:szCs w:val="28"/>
        </w:rPr>
        <w:t>7801 W. Dreyfus Dr.</w:t>
      </w:r>
    </w:p>
    <w:p w14:paraId="7212EF22" w14:textId="7F5002B8" w:rsidR="00064CE1" w:rsidRPr="00414B5A" w:rsidRDefault="00064CE1" w:rsidP="00064CE1">
      <w:pPr>
        <w:rPr>
          <w:sz w:val="28"/>
          <w:szCs w:val="28"/>
        </w:rPr>
      </w:pP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="005779F3">
        <w:rPr>
          <w:sz w:val="28"/>
          <w:szCs w:val="28"/>
        </w:rPr>
        <w:t>Peoria</w:t>
      </w:r>
      <w:r w:rsidRPr="00414B5A">
        <w:rPr>
          <w:sz w:val="28"/>
          <w:szCs w:val="28"/>
        </w:rPr>
        <w:t>, AZ 85</w:t>
      </w:r>
      <w:r w:rsidR="005779F3">
        <w:rPr>
          <w:sz w:val="28"/>
          <w:szCs w:val="28"/>
        </w:rPr>
        <w:t>381-4989</w:t>
      </w:r>
    </w:p>
    <w:p w14:paraId="7C84391B" w14:textId="3BC70FC5" w:rsidR="00064CE1" w:rsidRPr="005779F3" w:rsidRDefault="00064CE1" w:rsidP="00064CE1">
      <w:pPr>
        <w:rPr>
          <w:sz w:val="28"/>
          <w:szCs w:val="28"/>
        </w:rPr>
      </w:pP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Pr="001C5E6B">
        <w:rPr>
          <w:sz w:val="28"/>
          <w:szCs w:val="28"/>
        </w:rPr>
        <w:tab/>
      </w:r>
      <w:hyperlink r:id="rId6" w:history="1">
        <w:r w:rsidR="005779F3" w:rsidRPr="005779F3">
          <w:rPr>
            <w:rStyle w:val="Hyperlink"/>
            <w:sz w:val="28"/>
            <w:szCs w:val="28"/>
            <w:u w:val="none"/>
          </w:rPr>
          <w:tab/>
        </w:r>
        <w:r w:rsidR="005779F3" w:rsidRPr="005779F3">
          <w:rPr>
            <w:rStyle w:val="Hyperlink"/>
            <w:sz w:val="28"/>
            <w:szCs w:val="28"/>
            <w:u w:val="none"/>
          </w:rPr>
          <w:tab/>
          <w:t>mdsheet@msn.com</w:t>
        </w:r>
      </w:hyperlink>
    </w:p>
    <w:p w14:paraId="2632BB29" w14:textId="3D715613" w:rsidR="00E701B7" w:rsidRPr="00414B5A" w:rsidRDefault="00064CE1" w:rsidP="005E29BB">
      <w:pPr>
        <w:rPr>
          <w:sz w:val="28"/>
          <w:szCs w:val="28"/>
        </w:rPr>
      </w:pPr>
      <w:r w:rsidRPr="005779F3">
        <w:rPr>
          <w:sz w:val="28"/>
          <w:szCs w:val="28"/>
        </w:rPr>
        <w:tab/>
      </w:r>
      <w:r w:rsidRPr="005779F3">
        <w:rPr>
          <w:sz w:val="28"/>
          <w:szCs w:val="28"/>
        </w:rPr>
        <w:tab/>
      </w:r>
      <w:r w:rsidRPr="005779F3">
        <w:rPr>
          <w:sz w:val="28"/>
          <w:szCs w:val="28"/>
        </w:rPr>
        <w:tab/>
      </w:r>
      <w:r w:rsidRPr="005779F3">
        <w:rPr>
          <w:sz w:val="28"/>
          <w:szCs w:val="28"/>
        </w:rPr>
        <w:tab/>
      </w:r>
      <w:r w:rsidRPr="005779F3">
        <w:rPr>
          <w:sz w:val="28"/>
          <w:szCs w:val="28"/>
        </w:rPr>
        <w:tab/>
      </w:r>
      <w:r w:rsidRPr="005779F3">
        <w:rPr>
          <w:sz w:val="28"/>
          <w:szCs w:val="28"/>
        </w:rPr>
        <w:tab/>
      </w:r>
      <w:r w:rsidRPr="005779F3">
        <w:rPr>
          <w:sz w:val="28"/>
          <w:szCs w:val="28"/>
        </w:rPr>
        <w:tab/>
      </w:r>
      <w:r w:rsidRPr="005779F3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Pr="00414B5A">
        <w:rPr>
          <w:sz w:val="28"/>
          <w:szCs w:val="28"/>
        </w:rPr>
        <w:tab/>
      </w:r>
      <w:r w:rsidR="005779F3">
        <w:rPr>
          <w:sz w:val="28"/>
          <w:szCs w:val="28"/>
        </w:rPr>
        <w:t>(623)979-7283</w:t>
      </w:r>
    </w:p>
    <w:sectPr w:rsidR="00E701B7" w:rsidRPr="00414B5A" w:rsidSect="00E43C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D17"/>
    <w:multiLevelType w:val="hybridMultilevel"/>
    <w:tmpl w:val="C8809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0FF"/>
    <w:multiLevelType w:val="hybridMultilevel"/>
    <w:tmpl w:val="CBFABF9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47663"/>
    <w:multiLevelType w:val="hybridMultilevel"/>
    <w:tmpl w:val="DCA09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22802"/>
    <w:multiLevelType w:val="hybridMultilevel"/>
    <w:tmpl w:val="31389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91D60"/>
    <w:multiLevelType w:val="hybridMultilevel"/>
    <w:tmpl w:val="0A023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E1E68"/>
    <w:multiLevelType w:val="hybridMultilevel"/>
    <w:tmpl w:val="85A442E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71A48"/>
    <w:multiLevelType w:val="hybridMultilevel"/>
    <w:tmpl w:val="A0A8D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D373F"/>
    <w:multiLevelType w:val="hybridMultilevel"/>
    <w:tmpl w:val="64602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0687A"/>
    <w:multiLevelType w:val="hybridMultilevel"/>
    <w:tmpl w:val="2DD0E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B1F1B"/>
    <w:multiLevelType w:val="hybridMultilevel"/>
    <w:tmpl w:val="79D41E96"/>
    <w:lvl w:ilvl="0" w:tplc="567E91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D7A21"/>
    <w:multiLevelType w:val="hybridMultilevel"/>
    <w:tmpl w:val="9F506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5614F"/>
    <w:multiLevelType w:val="hybridMultilevel"/>
    <w:tmpl w:val="F5069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56B08"/>
    <w:multiLevelType w:val="hybridMultilevel"/>
    <w:tmpl w:val="CA1C17A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12"/>
  </w:num>
  <w:num w:numId="10">
    <w:abstractNumId w:val="5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4B"/>
    <w:rsid w:val="00064CE1"/>
    <w:rsid w:val="00084E04"/>
    <w:rsid w:val="001C5E6B"/>
    <w:rsid w:val="00226226"/>
    <w:rsid w:val="002D0351"/>
    <w:rsid w:val="00306028"/>
    <w:rsid w:val="003C71F5"/>
    <w:rsid w:val="00414B5A"/>
    <w:rsid w:val="004B7C9A"/>
    <w:rsid w:val="00515367"/>
    <w:rsid w:val="005779F3"/>
    <w:rsid w:val="00584071"/>
    <w:rsid w:val="00596D22"/>
    <w:rsid w:val="005E29BB"/>
    <w:rsid w:val="00633E8C"/>
    <w:rsid w:val="00635A54"/>
    <w:rsid w:val="00635F4B"/>
    <w:rsid w:val="00660FC7"/>
    <w:rsid w:val="006C1AF0"/>
    <w:rsid w:val="00752772"/>
    <w:rsid w:val="008D3495"/>
    <w:rsid w:val="008F5243"/>
    <w:rsid w:val="00992B9B"/>
    <w:rsid w:val="00A83AE9"/>
    <w:rsid w:val="00AD75EB"/>
    <w:rsid w:val="00AD79DF"/>
    <w:rsid w:val="00B16442"/>
    <w:rsid w:val="00B21C66"/>
    <w:rsid w:val="00B47253"/>
    <w:rsid w:val="00B97025"/>
    <w:rsid w:val="00BD1922"/>
    <w:rsid w:val="00D10660"/>
    <w:rsid w:val="00D61D14"/>
    <w:rsid w:val="00E43C8E"/>
    <w:rsid w:val="00E7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126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F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4CE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779F3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A5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106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09%09mdsheet@ms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3DAB-C2A5-4E62-9274-D57C0DABC866}"/>
      </w:docPartPr>
      <w:docPartBody>
        <w:p w:rsidR="00000000" w:rsidRDefault="00E85800"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94103863C465BBB711BB1E8CB6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B8CAB-6611-4F29-864B-B2334854AC9E}"/>
      </w:docPartPr>
      <w:docPartBody>
        <w:p w:rsidR="00000000" w:rsidRDefault="00E85800" w:rsidP="00E85800">
          <w:pPr>
            <w:pStyle w:val="A4B94103863C465BBB711BB1E8CB6AB0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A96C948F14DCDA8BBA3B6D06E0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3603E-D49C-403F-9870-F7268A91EE30}"/>
      </w:docPartPr>
      <w:docPartBody>
        <w:p w:rsidR="00000000" w:rsidRDefault="00E85800" w:rsidP="00E85800">
          <w:pPr>
            <w:pStyle w:val="3DCA96C948F14DCDA8BBA3B6D06E09D7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56819854E3470B8DC3563C0565A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2954B-E4E9-49A7-A872-65B2665FE0E0}"/>
      </w:docPartPr>
      <w:docPartBody>
        <w:p w:rsidR="00000000" w:rsidRDefault="00E85800" w:rsidP="00E85800">
          <w:pPr>
            <w:pStyle w:val="B556819854E3470B8DC3563C0565A714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E74BB51E342E3B0FC732EB53E6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9BC7F-D1C9-4FF1-A2EA-2A4623721B3F}"/>
      </w:docPartPr>
      <w:docPartBody>
        <w:p w:rsidR="00000000" w:rsidRDefault="00E85800" w:rsidP="00E85800">
          <w:pPr>
            <w:pStyle w:val="C76E74BB51E342E3B0FC732EB53E6C76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59D000BB54C87AB243ECA8594F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B184B-EF4F-4718-B47B-1F36B758E1B2}"/>
      </w:docPartPr>
      <w:docPartBody>
        <w:p w:rsidR="00000000" w:rsidRDefault="00E85800" w:rsidP="00E85800">
          <w:pPr>
            <w:pStyle w:val="68059D000BB54C87AB243ECA8594F378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518632EE0D4B6EAFA1D8412458E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F9EE-B9DE-4B2D-8672-B097F59399D5}"/>
      </w:docPartPr>
      <w:docPartBody>
        <w:p w:rsidR="00000000" w:rsidRDefault="00E85800" w:rsidP="00E85800">
          <w:pPr>
            <w:pStyle w:val="88518632EE0D4B6EAFA1D8412458EB7A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B56F4648B0494887B1F9EBE72EC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D0E71-B078-4CDF-A274-CE1A83DA0F7C}"/>
      </w:docPartPr>
      <w:docPartBody>
        <w:p w:rsidR="00000000" w:rsidRDefault="00E85800" w:rsidP="00E85800">
          <w:pPr>
            <w:pStyle w:val="88B56F4648B0494887B1F9EBE72ECB5D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2C2B1FEB9468DABE8F19B180E7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7A9F8-A31F-4637-8F7A-88EC6CE3D283}"/>
      </w:docPartPr>
      <w:docPartBody>
        <w:p w:rsidR="00000000" w:rsidRDefault="00E85800" w:rsidP="00E85800">
          <w:pPr>
            <w:pStyle w:val="D352C2B1FEB9468DABE8F19B180E7EBE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2279CA0F84270A7D96B3152368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510D0-FA30-4505-BA13-2B93EA360C42}"/>
      </w:docPartPr>
      <w:docPartBody>
        <w:p w:rsidR="00000000" w:rsidRDefault="00E85800" w:rsidP="00E85800">
          <w:pPr>
            <w:pStyle w:val="E6A2279CA0F84270A7D96B3152368869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F5F459CF34308B252A5C33959E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AF1DA-C012-4D77-8CA6-9573B04B4CDE}"/>
      </w:docPartPr>
      <w:docPartBody>
        <w:p w:rsidR="00000000" w:rsidRDefault="00E85800" w:rsidP="00E85800">
          <w:pPr>
            <w:pStyle w:val="642F5F459CF34308B252A5C33959E695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F4E4010CEE48B9BE4C92F182CA2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1C7B5-3462-4831-8150-E5F33701C990}"/>
      </w:docPartPr>
      <w:docPartBody>
        <w:p w:rsidR="00000000" w:rsidRDefault="00E85800" w:rsidP="00E85800">
          <w:pPr>
            <w:pStyle w:val="3CF4E4010CEE48B9BE4C92F182CA254A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99A5DDF44741BB9D18D04E1EF5F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4473D-4041-4312-B7EA-B3B1B3F9A91D}"/>
      </w:docPartPr>
      <w:docPartBody>
        <w:p w:rsidR="00000000" w:rsidRDefault="00E85800" w:rsidP="00E85800">
          <w:pPr>
            <w:pStyle w:val="0199A5DDF44741BB9D18D04E1EF5FC24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086AE292544B1E8813C562D676D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7CC4D-D7ED-4D9B-8F1D-D2B844CD8DB7}"/>
      </w:docPartPr>
      <w:docPartBody>
        <w:p w:rsidR="00000000" w:rsidRDefault="00E85800" w:rsidP="00E85800">
          <w:pPr>
            <w:pStyle w:val="C6086AE292544B1E8813C562D676D216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C3E33E1579416AB28ED7CB94C00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1A020-E25E-499A-9218-4866BB41CAFA}"/>
      </w:docPartPr>
      <w:docPartBody>
        <w:p w:rsidR="00000000" w:rsidRDefault="00E85800" w:rsidP="00E85800">
          <w:pPr>
            <w:pStyle w:val="13C3E33E1579416AB28ED7CB94C008B1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EA87A0816D47088FB31ECF50365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F5182-05FD-4B27-B28C-BBE8F253918A}"/>
      </w:docPartPr>
      <w:docPartBody>
        <w:p w:rsidR="00000000" w:rsidRDefault="00E85800" w:rsidP="00E85800">
          <w:pPr>
            <w:pStyle w:val="E3EA87A0816D47088FB31ECF503658B1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70AF37FED43C1A71F4210C0532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1F14C-691B-4C0F-A5AF-0D9F72247CAF}"/>
      </w:docPartPr>
      <w:docPartBody>
        <w:p w:rsidR="00000000" w:rsidRDefault="00E85800" w:rsidP="00E85800">
          <w:pPr>
            <w:pStyle w:val="C8F70AF37FED43C1A71F4210C0532A28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33708110C242FA89CEF2217AFEB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499B0-D590-4251-86E8-85E9E560DCC0}"/>
      </w:docPartPr>
      <w:docPartBody>
        <w:p w:rsidR="00000000" w:rsidRDefault="00E85800" w:rsidP="00E85800">
          <w:pPr>
            <w:pStyle w:val="7A33708110C242FA89CEF2217AFEB662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A059FC5CD4920B900E88440C45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51E01-FB62-4220-AABF-1B418703F147}"/>
      </w:docPartPr>
      <w:docPartBody>
        <w:p w:rsidR="00000000" w:rsidRDefault="00E85800" w:rsidP="00E85800">
          <w:pPr>
            <w:pStyle w:val="D61A059FC5CD4920B900E88440C45767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FE0568D3F346F580483E50207B1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286B3-2C6C-4DDF-BB78-F884047FC90B}"/>
      </w:docPartPr>
      <w:docPartBody>
        <w:p w:rsidR="00000000" w:rsidRDefault="00E85800" w:rsidP="00E85800">
          <w:pPr>
            <w:pStyle w:val="F4FE0568D3F346F580483E50207B1B31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C6FB8E4FC45D0873689ABE0763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09495-49DD-4AEB-BA0C-F0B5C1541F34}"/>
      </w:docPartPr>
      <w:docPartBody>
        <w:p w:rsidR="00000000" w:rsidRDefault="00E85800" w:rsidP="00E85800">
          <w:pPr>
            <w:pStyle w:val="4D8C6FB8E4FC45D0873689ABE0763D48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31B83866AC4616B2F4BC9ADF48D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AB276-EA0C-414F-8EDD-CCE1DBC7A0F3}"/>
      </w:docPartPr>
      <w:docPartBody>
        <w:p w:rsidR="00000000" w:rsidRDefault="00E85800" w:rsidP="00E85800">
          <w:pPr>
            <w:pStyle w:val="4A31B83866AC4616B2F4BC9ADF48D627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7DADE5D824FDEA3CDEA0667AB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7C59A-F811-4622-90D5-7E53EB116D1D}"/>
      </w:docPartPr>
      <w:docPartBody>
        <w:p w:rsidR="00000000" w:rsidRDefault="00E85800" w:rsidP="00E85800">
          <w:pPr>
            <w:pStyle w:val="E897DADE5D824FDEA3CDEA0667AB71BF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DBEBFF6B74378BBB6A77DCC40B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15CF0-26EE-4754-86D4-50A403353C41}"/>
      </w:docPartPr>
      <w:docPartBody>
        <w:p w:rsidR="00000000" w:rsidRDefault="00E85800" w:rsidP="00E85800">
          <w:pPr>
            <w:pStyle w:val="0FCDBEBFF6B74378BBB6A77DCC40B391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8DEB7A00054CE381EDDE90F7E3F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49CE5-3AAE-43E9-8C4D-7093367152EA}"/>
      </w:docPartPr>
      <w:docPartBody>
        <w:p w:rsidR="00000000" w:rsidRDefault="00E85800" w:rsidP="00E85800">
          <w:pPr>
            <w:pStyle w:val="E38DEB7A00054CE381EDDE90F7E3F88F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68C83E21E4B3E92228B168DE26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FD389-8D94-4AB3-BD50-452F88A7768D}"/>
      </w:docPartPr>
      <w:docPartBody>
        <w:p w:rsidR="00000000" w:rsidRDefault="00E85800" w:rsidP="00E85800">
          <w:pPr>
            <w:pStyle w:val="9B168C83E21E4B3E92228B168DE26B59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71121ED14B4836B7EDA97F65A57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EACD3-7C3C-4593-8DB0-7C1433FAF72D}"/>
      </w:docPartPr>
      <w:docPartBody>
        <w:p w:rsidR="00000000" w:rsidRDefault="00E85800" w:rsidP="00E85800">
          <w:pPr>
            <w:pStyle w:val="2371121ED14B4836B7EDA97F65A57E32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D461ACE94F4C69B38E3BD964470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55176-A271-4F8B-A43D-7A7BC2A3E485}"/>
      </w:docPartPr>
      <w:docPartBody>
        <w:p w:rsidR="00000000" w:rsidRDefault="00E85800" w:rsidP="00E85800">
          <w:pPr>
            <w:pStyle w:val="04D461ACE94F4C69B38E3BD964470D20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FEC13189C545D9BE46FF4086FB1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EA7ED-1D2B-4216-B346-4CE47A10C06D}"/>
      </w:docPartPr>
      <w:docPartBody>
        <w:p w:rsidR="00000000" w:rsidRDefault="00E85800" w:rsidP="00E85800">
          <w:pPr>
            <w:pStyle w:val="74FEC13189C545D9BE46FF4086FB10C0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4D7B6137A7465FB271BD880C329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8464D-7413-49BD-AC53-703C74247C32}"/>
      </w:docPartPr>
      <w:docPartBody>
        <w:p w:rsidR="00000000" w:rsidRDefault="00E85800" w:rsidP="00E85800">
          <w:pPr>
            <w:pStyle w:val="474D7B6137A7465FB271BD880C3292C3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4592358F3439E988831F7F1642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83D50-8098-4B9A-9486-EF8B75C19583}"/>
      </w:docPartPr>
      <w:docPartBody>
        <w:p w:rsidR="00000000" w:rsidRDefault="00E85800" w:rsidP="00E85800">
          <w:pPr>
            <w:pStyle w:val="79A4592358F3439E988831F7F1642B67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54D6B028F64C2D8B2C9B8F22B1C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B26D0-2EF7-4286-9B84-D5EACE831565}"/>
      </w:docPartPr>
      <w:docPartBody>
        <w:p w:rsidR="00000000" w:rsidRDefault="00E85800" w:rsidP="00E85800">
          <w:pPr>
            <w:pStyle w:val="0754D6B028F64C2D8B2C9B8F22B1C0C4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9EB85F810245F29C3B6D38EFD47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4F709-16A6-40B4-B46F-5AE5DC1CBF15}"/>
      </w:docPartPr>
      <w:docPartBody>
        <w:p w:rsidR="00000000" w:rsidRDefault="00E85800" w:rsidP="00E85800">
          <w:pPr>
            <w:pStyle w:val="199EB85F810245F29C3B6D38EFD47D70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74ED4A27D44AA08C9C8E388C1EB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5C64F-E477-44E5-BE27-284470ED7E9A}"/>
      </w:docPartPr>
      <w:docPartBody>
        <w:p w:rsidR="00000000" w:rsidRDefault="00E85800" w:rsidP="00E85800">
          <w:pPr>
            <w:pStyle w:val="5274ED4A27D44AA08C9C8E388C1EBEB4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13CD5DC152464881FAF63E9F20C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A84CF-4AEC-43A1-84BB-47A4E41B6636}"/>
      </w:docPartPr>
      <w:docPartBody>
        <w:p w:rsidR="00000000" w:rsidRDefault="00E85800" w:rsidP="00E85800">
          <w:pPr>
            <w:pStyle w:val="CB13CD5DC152464881FAF63E9F20C8DD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9ACDD54A64642B57B9DAB3DBD6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5E549-1C92-4AA1-A33D-3A57A214078D}"/>
      </w:docPartPr>
      <w:docPartBody>
        <w:p w:rsidR="00000000" w:rsidRDefault="00E85800" w:rsidP="00E85800">
          <w:pPr>
            <w:pStyle w:val="FF79ACDD54A64642B57B9DAB3DBD662A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5A186F47B43C58CCBF6D4056D8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68E1D-8408-4F83-A9E1-DC24E2937153}"/>
      </w:docPartPr>
      <w:docPartBody>
        <w:p w:rsidR="00000000" w:rsidRDefault="00E85800" w:rsidP="00E85800">
          <w:pPr>
            <w:pStyle w:val="B6C5A186F47B43C58CCBF6D4056D8F7F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BE2C87DDD14939B21B85EF766D1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DD711-CBD9-4C17-9FFA-D9B6A8D587A4}"/>
      </w:docPartPr>
      <w:docPartBody>
        <w:p w:rsidR="00000000" w:rsidRDefault="00E85800" w:rsidP="00E85800">
          <w:pPr>
            <w:pStyle w:val="FBBE2C87DDD14939B21B85EF766D182A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339BAE5E28427591F6456A4406E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F6670-AE1A-473E-B472-6E95C88B3C62}"/>
      </w:docPartPr>
      <w:docPartBody>
        <w:p w:rsidR="00000000" w:rsidRDefault="00E85800" w:rsidP="00E85800">
          <w:pPr>
            <w:pStyle w:val="36339BAE5E28427591F6456A4406E1E3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41C27EABF44A3AD509A85C9F1E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A2D5B-2C1D-4C5A-A0DD-BED6CE97D196}"/>
      </w:docPartPr>
      <w:docPartBody>
        <w:p w:rsidR="00000000" w:rsidRDefault="00E85800" w:rsidP="00E85800">
          <w:pPr>
            <w:pStyle w:val="80441C27EABF44A3AD509A85C9F1E0CB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F298FE876B45659F2F6C7A449A0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2D789-FC7E-453B-B894-DEBEB0D2C361}"/>
      </w:docPartPr>
      <w:docPartBody>
        <w:p w:rsidR="00000000" w:rsidRDefault="00E85800" w:rsidP="00E85800">
          <w:pPr>
            <w:pStyle w:val="93F298FE876B45659F2F6C7A449A0D30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99A9DB288D46F098E9DF4755D98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061DB-5050-46C1-96F0-E3E87378AF8C}"/>
      </w:docPartPr>
      <w:docPartBody>
        <w:p w:rsidR="00000000" w:rsidRDefault="00E85800" w:rsidP="00E85800">
          <w:pPr>
            <w:pStyle w:val="A899A9DB288D46F098E9DF4755D98C75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F63387B4594F5399008F8F4BBD9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7300F-3EDB-4C36-A1B1-2A5D407D0699}"/>
      </w:docPartPr>
      <w:docPartBody>
        <w:p w:rsidR="00000000" w:rsidRDefault="00E85800" w:rsidP="00E85800">
          <w:pPr>
            <w:pStyle w:val="76F63387B4594F5399008F8F4BBD9F89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2A25A629E24B67A5BEBFEBF6C59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A75C6-2CFB-44C1-A866-57A5EF5D01B8}"/>
      </w:docPartPr>
      <w:docPartBody>
        <w:p w:rsidR="00000000" w:rsidRDefault="00E85800" w:rsidP="00E85800">
          <w:pPr>
            <w:pStyle w:val="7C2A25A629E24B67A5BEBFEBF6C59454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40E0650B47400EB088573FD53D0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1110F-E92C-4A24-BCAB-9DE3DEEB4F6A}"/>
      </w:docPartPr>
      <w:docPartBody>
        <w:p w:rsidR="00000000" w:rsidRDefault="00E85800" w:rsidP="00E85800">
          <w:pPr>
            <w:pStyle w:val="6D40E0650B47400EB088573FD53D083D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18C2419EDC495CAA1A4ECFE2980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7FFAE-5F47-49F2-AFAF-58F01E47C796}"/>
      </w:docPartPr>
      <w:docPartBody>
        <w:p w:rsidR="00000000" w:rsidRDefault="00E85800" w:rsidP="00E85800">
          <w:pPr>
            <w:pStyle w:val="9818C2419EDC495CAA1A4ECFE2980A7C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D48388EC44A5488EA2FD3B0EA3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2170E-6C84-4931-AFD1-33B0AC0DD60D}"/>
      </w:docPartPr>
      <w:docPartBody>
        <w:p w:rsidR="00000000" w:rsidRDefault="00E85800" w:rsidP="00E85800">
          <w:pPr>
            <w:pStyle w:val="063D48388EC44A5488EA2FD3B0EA3C58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D97BAC174450A8861C4628A866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4E750-5ACF-4920-9D9A-F3EEF7BF3F3E}"/>
      </w:docPartPr>
      <w:docPartBody>
        <w:p w:rsidR="00000000" w:rsidRDefault="00E85800" w:rsidP="00E85800">
          <w:pPr>
            <w:pStyle w:val="6EFD97BAC174450A8861C4628A866108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F00F6F85F4B2EB58DC60910E4E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0E4F5-02C7-4815-AB80-599EC688B637}"/>
      </w:docPartPr>
      <w:docPartBody>
        <w:p w:rsidR="00000000" w:rsidRDefault="00E85800" w:rsidP="00E85800">
          <w:pPr>
            <w:pStyle w:val="894F00F6F85F4B2EB58DC60910E4EEE7"/>
          </w:pPr>
          <w:r w:rsidRPr="00240A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00"/>
    <w:rsid w:val="002D13D4"/>
    <w:rsid w:val="00E8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800"/>
    <w:rPr>
      <w:color w:val="808080"/>
    </w:rPr>
  </w:style>
  <w:style w:type="paragraph" w:customStyle="1" w:styleId="A4B94103863C465BBB711BB1E8CB6AB0">
    <w:name w:val="A4B94103863C465BBB711BB1E8CB6AB0"/>
    <w:rsid w:val="00E85800"/>
  </w:style>
  <w:style w:type="paragraph" w:customStyle="1" w:styleId="3DCA96C948F14DCDA8BBA3B6D06E09D7">
    <w:name w:val="3DCA96C948F14DCDA8BBA3B6D06E09D7"/>
    <w:rsid w:val="00E85800"/>
  </w:style>
  <w:style w:type="paragraph" w:customStyle="1" w:styleId="B556819854E3470B8DC3563C0565A714">
    <w:name w:val="B556819854E3470B8DC3563C0565A714"/>
    <w:rsid w:val="00E85800"/>
  </w:style>
  <w:style w:type="paragraph" w:customStyle="1" w:styleId="C76E74BB51E342E3B0FC732EB53E6C76">
    <w:name w:val="C76E74BB51E342E3B0FC732EB53E6C76"/>
    <w:rsid w:val="00E85800"/>
  </w:style>
  <w:style w:type="paragraph" w:customStyle="1" w:styleId="68059D000BB54C87AB243ECA8594F378">
    <w:name w:val="68059D000BB54C87AB243ECA8594F378"/>
    <w:rsid w:val="00E85800"/>
  </w:style>
  <w:style w:type="paragraph" w:customStyle="1" w:styleId="88518632EE0D4B6EAFA1D8412458EB7A">
    <w:name w:val="88518632EE0D4B6EAFA1D8412458EB7A"/>
    <w:rsid w:val="00E85800"/>
  </w:style>
  <w:style w:type="paragraph" w:customStyle="1" w:styleId="88B56F4648B0494887B1F9EBE72ECB5D">
    <w:name w:val="88B56F4648B0494887B1F9EBE72ECB5D"/>
    <w:rsid w:val="00E85800"/>
  </w:style>
  <w:style w:type="paragraph" w:customStyle="1" w:styleId="D352C2B1FEB9468DABE8F19B180E7EBE">
    <w:name w:val="D352C2B1FEB9468DABE8F19B180E7EBE"/>
    <w:rsid w:val="00E85800"/>
  </w:style>
  <w:style w:type="paragraph" w:customStyle="1" w:styleId="C6E3CBEDE28B4ACB9B15786AC86DC281">
    <w:name w:val="C6E3CBEDE28B4ACB9B15786AC86DC281"/>
    <w:rsid w:val="00E85800"/>
  </w:style>
  <w:style w:type="paragraph" w:customStyle="1" w:styleId="480930A4A7384DCC92C083F76038C016">
    <w:name w:val="480930A4A7384DCC92C083F76038C016"/>
    <w:rsid w:val="00E85800"/>
  </w:style>
  <w:style w:type="paragraph" w:customStyle="1" w:styleId="E6A2279CA0F84270A7D96B3152368869">
    <w:name w:val="E6A2279CA0F84270A7D96B3152368869"/>
    <w:rsid w:val="00E85800"/>
  </w:style>
  <w:style w:type="paragraph" w:customStyle="1" w:styleId="642F5F459CF34308B252A5C33959E695">
    <w:name w:val="642F5F459CF34308B252A5C33959E695"/>
    <w:rsid w:val="00E85800"/>
  </w:style>
  <w:style w:type="paragraph" w:customStyle="1" w:styleId="3CF4E4010CEE48B9BE4C92F182CA254A">
    <w:name w:val="3CF4E4010CEE48B9BE4C92F182CA254A"/>
    <w:rsid w:val="00E85800"/>
  </w:style>
  <w:style w:type="paragraph" w:customStyle="1" w:styleId="0199A5DDF44741BB9D18D04E1EF5FC24">
    <w:name w:val="0199A5DDF44741BB9D18D04E1EF5FC24"/>
    <w:rsid w:val="00E85800"/>
  </w:style>
  <w:style w:type="paragraph" w:customStyle="1" w:styleId="C6086AE292544B1E8813C562D676D216">
    <w:name w:val="C6086AE292544B1E8813C562D676D216"/>
    <w:rsid w:val="00E85800"/>
  </w:style>
  <w:style w:type="paragraph" w:customStyle="1" w:styleId="13C3E33E1579416AB28ED7CB94C008B1">
    <w:name w:val="13C3E33E1579416AB28ED7CB94C008B1"/>
    <w:rsid w:val="00E85800"/>
  </w:style>
  <w:style w:type="paragraph" w:customStyle="1" w:styleId="E3EA87A0816D47088FB31ECF503658B1">
    <w:name w:val="E3EA87A0816D47088FB31ECF503658B1"/>
    <w:rsid w:val="00E85800"/>
  </w:style>
  <w:style w:type="paragraph" w:customStyle="1" w:styleId="C8F70AF37FED43C1A71F4210C0532A28">
    <w:name w:val="C8F70AF37FED43C1A71F4210C0532A28"/>
    <w:rsid w:val="00E85800"/>
  </w:style>
  <w:style w:type="paragraph" w:customStyle="1" w:styleId="7A33708110C242FA89CEF2217AFEB662">
    <w:name w:val="7A33708110C242FA89CEF2217AFEB662"/>
    <w:rsid w:val="00E85800"/>
  </w:style>
  <w:style w:type="paragraph" w:customStyle="1" w:styleId="D61A059FC5CD4920B900E88440C45767">
    <w:name w:val="D61A059FC5CD4920B900E88440C45767"/>
    <w:rsid w:val="00E85800"/>
  </w:style>
  <w:style w:type="paragraph" w:customStyle="1" w:styleId="F4FE0568D3F346F580483E50207B1B31">
    <w:name w:val="F4FE0568D3F346F580483E50207B1B31"/>
    <w:rsid w:val="00E85800"/>
  </w:style>
  <w:style w:type="paragraph" w:customStyle="1" w:styleId="4D8C6FB8E4FC45D0873689ABE0763D48">
    <w:name w:val="4D8C6FB8E4FC45D0873689ABE0763D48"/>
    <w:rsid w:val="00E85800"/>
  </w:style>
  <w:style w:type="paragraph" w:customStyle="1" w:styleId="4A31B83866AC4616B2F4BC9ADF48D627">
    <w:name w:val="4A31B83866AC4616B2F4BC9ADF48D627"/>
    <w:rsid w:val="00E85800"/>
  </w:style>
  <w:style w:type="paragraph" w:customStyle="1" w:styleId="E897DADE5D824FDEA3CDEA0667AB71BF">
    <w:name w:val="E897DADE5D824FDEA3CDEA0667AB71BF"/>
    <w:rsid w:val="00E85800"/>
  </w:style>
  <w:style w:type="paragraph" w:customStyle="1" w:styleId="0FCDBEBFF6B74378BBB6A77DCC40B391">
    <w:name w:val="0FCDBEBFF6B74378BBB6A77DCC40B391"/>
    <w:rsid w:val="00E85800"/>
  </w:style>
  <w:style w:type="paragraph" w:customStyle="1" w:styleId="E38DEB7A00054CE381EDDE90F7E3F88F">
    <w:name w:val="E38DEB7A00054CE381EDDE90F7E3F88F"/>
    <w:rsid w:val="00E85800"/>
  </w:style>
  <w:style w:type="paragraph" w:customStyle="1" w:styleId="9B168C83E21E4B3E92228B168DE26B59">
    <w:name w:val="9B168C83E21E4B3E92228B168DE26B59"/>
    <w:rsid w:val="00E85800"/>
  </w:style>
  <w:style w:type="paragraph" w:customStyle="1" w:styleId="2371121ED14B4836B7EDA97F65A57E32">
    <w:name w:val="2371121ED14B4836B7EDA97F65A57E32"/>
    <w:rsid w:val="00E85800"/>
  </w:style>
  <w:style w:type="paragraph" w:customStyle="1" w:styleId="04D461ACE94F4C69B38E3BD964470D20">
    <w:name w:val="04D461ACE94F4C69B38E3BD964470D20"/>
    <w:rsid w:val="00E85800"/>
  </w:style>
  <w:style w:type="paragraph" w:customStyle="1" w:styleId="74FEC13189C545D9BE46FF4086FB10C0">
    <w:name w:val="74FEC13189C545D9BE46FF4086FB10C0"/>
    <w:rsid w:val="00E85800"/>
  </w:style>
  <w:style w:type="paragraph" w:customStyle="1" w:styleId="474D7B6137A7465FB271BD880C3292C3">
    <w:name w:val="474D7B6137A7465FB271BD880C3292C3"/>
    <w:rsid w:val="00E85800"/>
  </w:style>
  <w:style w:type="paragraph" w:customStyle="1" w:styleId="79A4592358F3439E988831F7F1642B67">
    <w:name w:val="79A4592358F3439E988831F7F1642B67"/>
    <w:rsid w:val="00E85800"/>
  </w:style>
  <w:style w:type="paragraph" w:customStyle="1" w:styleId="0754D6B028F64C2D8B2C9B8F22B1C0C4">
    <w:name w:val="0754D6B028F64C2D8B2C9B8F22B1C0C4"/>
    <w:rsid w:val="00E85800"/>
  </w:style>
  <w:style w:type="paragraph" w:customStyle="1" w:styleId="199EB85F810245F29C3B6D38EFD47D70">
    <w:name w:val="199EB85F810245F29C3B6D38EFD47D70"/>
    <w:rsid w:val="00E85800"/>
  </w:style>
  <w:style w:type="paragraph" w:customStyle="1" w:styleId="5274ED4A27D44AA08C9C8E388C1EBEB4">
    <w:name w:val="5274ED4A27D44AA08C9C8E388C1EBEB4"/>
    <w:rsid w:val="00E85800"/>
  </w:style>
  <w:style w:type="paragraph" w:customStyle="1" w:styleId="CB13CD5DC152464881FAF63E9F20C8DD">
    <w:name w:val="CB13CD5DC152464881FAF63E9F20C8DD"/>
    <w:rsid w:val="00E85800"/>
  </w:style>
  <w:style w:type="paragraph" w:customStyle="1" w:styleId="FF79ACDD54A64642B57B9DAB3DBD662A">
    <w:name w:val="FF79ACDD54A64642B57B9DAB3DBD662A"/>
    <w:rsid w:val="00E85800"/>
  </w:style>
  <w:style w:type="paragraph" w:customStyle="1" w:styleId="B6C5A186F47B43C58CCBF6D4056D8F7F">
    <w:name w:val="B6C5A186F47B43C58CCBF6D4056D8F7F"/>
    <w:rsid w:val="00E85800"/>
  </w:style>
  <w:style w:type="paragraph" w:customStyle="1" w:styleId="FBBE2C87DDD14939B21B85EF766D182A">
    <w:name w:val="FBBE2C87DDD14939B21B85EF766D182A"/>
    <w:rsid w:val="00E85800"/>
  </w:style>
  <w:style w:type="paragraph" w:customStyle="1" w:styleId="36339BAE5E28427591F6456A4406E1E3">
    <w:name w:val="36339BAE5E28427591F6456A4406E1E3"/>
    <w:rsid w:val="00E85800"/>
  </w:style>
  <w:style w:type="paragraph" w:customStyle="1" w:styleId="6052AB6FD4AD4EABBE3B0E8F71C7675C">
    <w:name w:val="6052AB6FD4AD4EABBE3B0E8F71C7675C"/>
    <w:rsid w:val="00E85800"/>
  </w:style>
  <w:style w:type="paragraph" w:customStyle="1" w:styleId="80441C27EABF44A3AD509A85C9F1E0CB">
    <w:name w:val="80441C27EABF44A3AD509A85C9F1E0CB"/>
    <w:rsid w:val="00E85800"/>
  </w:style>
  <w:style w:type="paragraph" w:customStyle="1" w:styleId="93F298FE876B45659F2F6C7A449A0D30">
    <w:name w:val="93F298FE876B45659F2F6C7A449A0D30"/>
    <w:rsid w:val="00E85800"/>
  </w:style>
  <w:style w:type="paragraph" w:customStyle="1" w:styleId="A899A9DB288D46F098E9DF4755D98C75">
    <w:name w:val="A899A9DB288D46F098E9DF4755D98C75"/>
    <w:rsid w:val="00E85800"/>
  </w:style>
  <w:style w:type="paragraph" w:customStyle="1" w:styleId="76F63387B4594F5399008F8F4BBD9F89">
    <w:name w:val="76F63387B4594F5399008F8F4BBD9F89"/>
    <w:rsid w:val="00E85800"/>
  </w:style>
  <w:style w:type="paragraph" w:customStyle="1" w:styleId="7C2A25A629E24B67A5BEBFEBF6C59454">
    <w:name w:val="7C2A25A629E24B67A5BEBFEBF6C59454"/>
    <w:rsid w:val="00E85800"/>
  </w:style>
  <w:style w:type="paragraph" w:customStyle="1" w:styleId="6D40E0650B47400EB088573FD53D083D">
    <w:name w:val="6D40E0650B47400EB088573FD53D083D"/>
    <w:rsid w:val="00E85800"/>
  </w:style>
  <w:style w:type="paragraph" w:customStyle="1" w:styleId="9818C2419EDC495CAA1A4ECFE2980A7C">
    <w:name w:val="9818C2419EDC495CAA1A4ECFE2980A7C"/>
    <w:rsid w:val="00E85800"/>
  </w:style>
  <w:style w:type="paragraph" w:customStyle="1" w:styleId="063D48388EC44A5488EA2FD3B0EA3C58">
    <w:name w:val="063D48388EC44A5488EA2FD3B0EA3C58"/>
    <w:rsid w:val="00E85800"/>
  </w:style>
  <w:style w:type="paragraph" w:customStyle="1" w:styleId="6EFD97BAC174450A8861C4628A866108">
    <w:name w:val="6EFD97BAC174450A8861C4628A866108"/>
    <w:rsid w:val="00E85800"/>
  </w:style>
  <w:style w:type="paragraph" w:customStyle="1" w:styleId="894F00F6F85F4B2EB58DC60910E4EEE7">
    <w:name w:val="894F00F6F85F4B2EB58DC60910E4EEE7"/>
    <w:rsid w:val="00E85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Dana Jaeger</cp:lastModifiedBy>
  <cp:revision>2</cp:revision>
  <cp:lastPrinted>2017-03-03T18:23:00Z</cp:lastPrinted>
  <dcterms:created xsi:type="dcterms:W3CDTF">2017-03-19T01:29:00Z</dcterms:created>
  <dcterms:modified xsi:type="dcterms:W3CDTF">2017-03-19T01:29:00Z</dcterms:modified>
</cp:coreProperties>
</file>